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4431DB" w14:textId="7B3D20DA" w:rsidR="007E2B13" w:rsidRPr="00E56E25" w:rsidRDefault="00E56E25" w:rsidP="00936382">
      <w:pPr>
        <w:jc w:val="center"/>
        <w:rPr>
          <w:rFonts w:ascii="Book Antiqua" w:hAnsi="Book Antiqua"/>
          <w:b/>
          <w:sz w:val="56"/>
        </w:rPr>
      </w:pPr>
      <w:bookmarkStart w:id="0" w:name="_GoBack"/>
      <w:bookmarkEnd w:id="0"/>
      <w:r>
        <w:rPr>
          <w:rFonts w:ascii="Book Antiqua" w:hAnsi="Book Antiqua"/>
          <w:b/>
          <w:i/>
          <w:sz w:val="56"/>
        </w:rPr>
        <w:t xml:space="preserve">South Carroll HS </w:t>
      </w:r>
      <w:r w:rsidR="007E2B13" w:rsidRPr="00E56E25">
        <w:rPr>
          <w:rFonts w:ascii="Book Antiqua" w:hAnsi="Book Antiqua"/>
          <w:b/>
          <w:i/>
          <w:sz w:val="56"/>
        </w:rPr>
        <w:t>Music</w:t>
      </w:r>
      <w:r>
        <w:rPr>
          <w:rFonts w:ascii="Book Antiqua" w:hAnsi="Book Antiqua"/>
          <w:b/>
          <w:i/>
          <w:sz w:val="56"/>
        </w:rPr>
        <w:t xml:space="preserve"> &amp; Drama</w:t>
      </w:r>
    </w:p>
    <w:p w14:paraId="793990E5" w14:textId="77777777" w:rsidR="00A55A47" w:rsidRPr="00E56E25" w:rsidRDefault="00B75BFA" w:rsidP="00A55A47">
      <w:pPr>
        <w:jc w:val="center"/>
        <w:rPr>
          <w:rFonts w:ascii="Book Antiqua" w:hAnsi="Book Antiqua"/>
          <w:b/>
          <w:sz w:val="40"/>
        </w:rPr>
      </w:pPr>
      <w:r w:rsidRPr="00E56E25">
        <w:rPr>
          <w:rFonts w:ascii="Book Antiqua" w:hAnsi="Book Antiqua"/>
          <w:b/>
          <w:sz w:val="40"/>
        </w:rPr>
        <w:t>2011 – 2012</w:t>
      </w:r>
      <w:r w:rsidR="00A55A47" w:rsidRPr="00E56E25">
        <w:rPr>
          <w:rFonts w:ascii="Book Antiqua" w:hAnsi="Book Antiqua"/>
          <w:b/>
          <w:sz w:val="40"/>
        </w:rPr>
        <w:t xml:space="preserve"> Calendar of Events</w:t>
      </w:r>
    </w:p>
    <w:p w14:paraId="3078A870" w14:textId="77777777" w:rsidR="00A55A47" w:rsidRPr="00E56E25" w:rsidRDefault="00A55A47" w:rsidP="00912561">
      <w:pPr>
        <w:rPr>
          <w:rFonts w:ascii="Book Antiqua" w:hAnsi="Book Antiqua"/>
          <w:b/>
        </w:rPr>
      </w:pPr>
    </w:p>
    <w:p w14:paraId="1FE2A549" w14:textId="77777777" w:rsidR="00912561" w:rsidRPr="00E56E25" w:rsidRDefault="00912561" w:rsidP="00912561">
      <w:pPr>
        <w:rPr>
          <w:rFonts w:ascii="Book Antiqua" w:hAnsi="Book Antiqua"/>
          <w:b/>
          <w:sz w:val="28"/>
        </w:rPr>
      </w:pPr>
    </w:p>
    <w:p w14:paraId="54EB97C4" w14:textId="77777777" w:rsidR="00A55A47" w:rsidRPr="00E56E25" w:rsidRDefault="00A55A47" w:rsidP="00A55A47">
      <w:pPr>
        <w:jc w:val="center"/>
        <w:rPr>
          <w:rFonts w:ascii="Book Antiqua" w:hAnsi="Book Antiqua"/>
          <w:b/>
          <w:sz w:val="32"/>
        </w:rPr>
      </w:pPr>
      <w:r w:rsidRPr="00E56E25">
        <w:rPr>
          <w:rFonts w:ascii="Book Antiqua" w:hAnsi="Book Antiqua"/>
          <w:b/>
          <w:sz w:val="36"/>
        </w:rPr>
        <w:t>Semester I</w:t>
      </w:r>
    </w:p>
    <w:tbl>
      <w:tblPr>
        <w:tblW w:w="5000" w:type="pct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12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57"/>
        <w:gridCol w:w="1175"/>
        <w:gridCol w:w="5491"/>
        <w:gridCol w:w="1361"/>
      </w:tblGrid>
      <w:tr w:rsidR="00A55A47" w:rsidRPr="00275E8D" w14:paraId="5486A866" w14:textId="77777777">
        <w:trPr>
          <w:trHeight w:val="230"/>
        </w:trPr>
        <w:tc>
          <w:tcPr>
            <w:tcW w:w="1208" w:type="pct"/>
            <w:tcBorders>
              <w:top w:val="single" w:sz="24" w:space="0" w:color="auto"/>
              <w:left w:val="single" w:sz="2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A2785" w14:textId="77777777" w:rsidR="00A55A47" w:rsidRPr="00275E8D" w:rsidRDefault="00A55A47">
            <w:pPr>
              <w:rPr>
                <w:rFonts w:ascii="Book Antiqua" w:hAnsi="Book Antiqua"/>
                <w:i/>
                <w:sz w:val="18"/>
                <w:szCs w:val="20"/>
              </w:rPr>
            </w:pPr>
            <w:r w:rsidRPr="00275E8D">
              <w:rPr>
                <w:rFonts w:ascii="Book Antiqua" w:hAnsi="Book Antiqua"/>
                <w:i/>
                <w:sz w:val="18"/>
                <w:szCs w:val="20"/>
              </w:rPr>
              <w:t>Date:</w:t>
            </w:r>
          </w:p>
        </w:tc>
        <w:tc>
          <w:tcPr>
            <w:tcW w:w="555" w:type="pct"/>
            <w:tcBorders>
              <w:top w:val="single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B1A0C" w14:textId="77777777" w:rsidR="00A55A47" w:rsidRPr="00275E8D" w:rsidRDefault="00A55A47">
            <w:pPr>
              <w:jc w:val="center"/>
              <w:rPr>
                <w:rFonts w:ascii="Book Antiqua" w:hAnsi="Book Antiqua"/>
                <w:i/>
                <w:sz w:val="18"/>
                <w:szCs w:val="20"/>
              </w:rPr>
            </w:pPr>
            <w:r w:rsidRPr="00275E8D">
              <w:rPr>
                <w:rFonts w:ascii="Book Antiqua" w:hAnsi="Book Antiqua"/>
                <w:i/>
                <w:sz w:val="18"/>
                <w:szCs w:val="20"/>
              </w:rPr>
              <w:t>Time:</w:t>
            </w:r>
          </w:p>
        </w:tc>
        <w:tc>
          <w:tcPr>
            <w:tcW w:w="2594" w:type="pct"/>
            <w:tcBorders>
              <w:top w:val="single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2F43C" w14:textId="77777777" w:rsidR="00A55A47" w:rsidRPr="00275E8D" w:rsidRDefault="00A55A47">
            <w:pPr>
              <w:rPr>
                <w:rFonts w:ascii="Book Antiqua" w:hAnsi="Book Antiqua"/>
                <w:i/>
                <w:sz w:val="18"/>
                <w:szCs w:val="20"/>
              </w:rPr>
            </w:pPr>
            <w:r w:rsidRPr="00275E8D">
              <w:rPr>
                <w:rFonts w:ascii="Book Antiqua" w:hAnsi="Book Antiqua"/>
                <w:i/>
                <w:sz w:val="18"/>
                <w:szCs w:val="20"/>
              </w:rPr>
              <w:t>Event:</w:t>
            </w:r>
          </w:p>
        </w:tc>
        <w:tc>
          <w:tcPr>
            <w:tcW w:w="643" w:type="pct"/>
            <w:tcBorders>
              <w:top w:val="single" w:sz="24" w:space="0" w:color="auto"/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A406C47" w14:textId="77777777" w:rsidR="00A55A47" w:rsidRPr="00275E8D" w:rsidRDefault="00A55A47">
            <w:pPr>
              <w:jc w:val="center"/>
              <w:rPr>
                <w:rFonts w:ascii="Book Antiqua" w:hAnsi="Book Antiqua"/>
                <w:i/>
                <w:sz w:val="18"/>
                <w:szCs w:val="20"/>
              </w:rPr>
            </w:pPr>
            <w:r w:rsidRPr="00275E8D">
              <w:rPr>
                <w:rFonts w:ascii="Book Antiqua" w:hAnsi="Book Antiqua"/>
                <w:i/>
                <w:sz w:val="18"/>
                <w:szCs w:val="20"/>
              </w:rPr>
              <w:t>Place:</w:t>
            </w:r>
          </w:p>
        </w:tc>
      </w:tr>
      <w:tr w:rsidR="00A55A47" w:rsidRPr="00275E8D" w14:paraId="50A4AB80" w14:textId="77777777">
        <w:trPr>
          <w:trHeight w:val="230"/>
        </w:trPr>
        <w:tc>
          <w:tcPr>
            <w:tcW w:w="1208" w:type="pct"/>
            <w:tcBorders>
              <w:top w:val="single" w:sz="12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72B45" w14:textId="77777777" w:rsidR="00A55A47" w:rsidRPr="00275E8D" w:rsidRDefault="00504C8C" w:rsidP="00A55A47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August 10, 2011</w:t>
            </w:r>
          </w:p>
        </w:tc>
        <w:tc>
          <w:tcPr>
            <w:tcW w:w="55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3C438" w14:textId="77777777" w:rsidR="00A55A47" w:rsidRPr="00275E8D" w:rsidRDefault="00A55A47" w:rsidP="00A55A47">
            <w:pPr>
              <w:tabs>
                <w:tab w:val="left" w:pos="960"/>
              </w:tabs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7:30 PM</w:t>
            </w:r>
          </w:p>
        </w:tc>
        <w:tc>
          <w:tcPr>
            <w:tcW w:w="259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B5D20" w14:textId="77777777" w:rsidR="00A55A47" w:rsidRPr="00275E8D" w:rsidRDefault="00A55A47" w:rsidP="00A55A47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Band Booster Meeting</w:t>
            </w:r>
          </w:p>
        </w:tc>
        <w:tc>
          <w:tcPr>
            <w:tcW w:w="64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bottom"/>
          </w:tcPr>
          <w:p w14:paraId="17C08B17" w14:textId="77777777" w:rsidR="00A55A47" w:rsidRPr="00275E8D" w:rsidRDefault="00A55A47" w:rsidP="00A55A47">
            <w:pPr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Band Room</w:t>
            </w:r>
          </w:p>
        </w:tc>
      </w:tr>
      <w:tr w:rsidR="00275E8D" w:rsidRPr="00275E8D" w14:paraId="38283CDF" w14:textId="77777777">
        <w:trPr>
          <w:trHeight w:val="230"/>
        </w:trPr>
        <w:tc>
          <w:tcPr>
            <w:tcW w:w="1208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54258A" w14:textId="77777777" w:rsidR="00275E8D" w:rsidRPr="00275E8D" w:rsidRDefault="00275E8D" w:rsidP="00A55A47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September 7-8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10962" w14:textId="77777777" w:rsidR="00275E8D" w:rsidRPr="00275E8D" w:rsidRDefault="00CF40D9" w:rsidP="00A55A47">
            <w:pPr>
              <w:tabs>
                <w:tab w:val="left" w:pos="960"/>
              </w:tabs>
              <w:jc w:val="center"/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>3 – 5 PM</w:t>
            </w:r>
          </w:p>
        </w:tc>
        <w:tc>
          <w:tcPr>
            <w:tcW w:w="2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1BDCF" w14:textId="77777777" w:rsidR="00275E8D" w:rsidRPr="00275E8D" w:rsidRDefault="00275E8D" w:rsidP="00CB13FC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Auditions:  Fall Play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bottom"/>
          </w:tcPr>
          <w:p w14:paraId="001B7370" w14:textId="77777777" w:rsidR="00275E8D" w:rsidRPr="00275E8D" w:rsidRDefault="00275E8D" w:rsidP="00A55A47">
            <w:pPr>
              <w:jc w:val="center"/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>Auditorium</w:t>
            </w:r>
          </w:p>
        </w:tc>
      </w:tr>
      <w:tr w:rsidR="00504C8C" w:rsidRPr="00275E8D" w14:paraId="62759791" w14:textId="77777777">
        <w:trPr>
          <w:trHeight w:val="230"/>
        </w:trPr>
        <w:tc>
          <w:tcPr>
            <w:tcW w:w="1208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3FECB" w14:textId="77777777" w:rsidR="00504C8C" w:rsidRPr="00275E8D" w:rsidRDefault="00CB13FC" w:rsidP="00A55A47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September 9, 2011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29A6B" w14:textId="77777777" w:rsidR="00504C8C" w:rsidRPr="00275E8D" w:rsidRDefault="00504C8C" w:rsidP="00A55A47">
            <w:pPr>
              <w:tabs>
                <w:tab w:val="left" w:pos="960"/>
              </w:tabs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6 – 10 PM</w:t>
            </w:r>
          </w:p>
        </w:tc>
        <w:tc>
          <w:tcPr>
            <w:tcW w:w="2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2AF1A2" w14:textId="77777777" w:rsidR="00504C8C" w:rsidRPr="00275E8D" w:rsidRDefault="00504C8C" w:rsidP="00CB13FC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Home Varsity Football Game (</w:t>
            </w:r>
            <w:r w:rsidR="00CB13FC" w:rsidRPr="00275E8D">
              <w:rPr>
                <w:rFonts w:ascii="Book Antiqua" w:hAnsi="Book Antiqua"/>
                <w:sz w:val="18"/>
                <w:szCs w:val="20"/>
              </w:rPr>
              <w:t>Patuxent</w:t>
            </w:r>
            <w:r w:rsidRPr="00275E8D">
              <w:rPr>
                <w:rFonts w:ascii="Book Antiqua" w:hAnsi="Book Antiqua"/>
                <w:sz w:val="18"/>
                <w:szCs w:val="20"/>
              </w:rPr>
              <w:t>)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bottom"/>
          </w:tcPr>
          <w:p w14:paraId="1E84A9DF" w14:textId="77777777" w:rsidR="00504C8C" w:rsidRPr="00275E8D" w:rsidRDefault="00504C8C" w:rsidP="00A55A47">
            <w:pPr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SCH Stadium</w:t>
            </w:r>
          </w:p>
        </w:tc>
      </w:tr>
      <w:tr w:rsidR="00EF59AD" w:rsidRPr="00275E8D" w14:paraId="37BA86A7" w14:textId="77777777">
        <w:trPr>
          <w:trHeight w:val="230"/>
        </w:trPr>
        <w:tc>
          <w:tcPr>
            <w:tcW w:w="1208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4816C" w14:textId="77777777" w:rsidR="00EF59AD" w:rsidRPr="00275E8D" w:rsidRDefault="00EF59AD" w:rsidP="00F06F77">
            <w:pPr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>September 14</w:t>
            </w:r>
            <w:r w:rsidRPr="00275E8D">
              <w:rPr>
                <w:rFonts w:ascii="Book Antiqua" w:hAnsi="Book Antiqua"/>
                <w:sz w:val="18"/>
                <w:szCs w:val="20"/>
              </w:rPr>
              <w:t>, 2011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25EDB7" w14:textId="77777777" w:rsidR="00EF59AD" w:rsidRPr="00275E8D" w:rsidRDefault="00EF59AD" w:rsidP="00F06F77">
            <w:pPr>
              <w:tabs>
                <w:tab w:val="left" w:pos="960"/>
              </w:tabs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7:30 PM</w:t>
            </w:r>
          </w:p>
        </w:tc>
        <w:tc>
          <w:tcPr>
            <w:tcW w:w="2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D6B62" w14:textId="77777777" w:rsidR="00EF59AD" w:rsidRPr="00275E8D" w:rsidRDefault="00EF59AD" w:rsidP="00F06F77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Band Booster Meeting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bottom"/>
          </w:tcPr>
          <w:p w14:paraId="20AD69A4" w14:textId="77777777" w:rsidR="00EF59AD" w:rsidRPr="00275E8D" w:rsidRDefault="00EF59AD" w:rsidP="00F06F77">
            <w:pPr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Band Room</w:t>
            </w:r>
          </w:p>
        </w:tc>
      </w:tr>
      <w:tr w:rsidR="00504C8C" w:rsidRPr="00275E8D" w14:paraId="419F0DC1" w14:textId="77777777">
        <w:trPr>
          <w:trHeight w:val="230"/>
        </w:trPr>
        <w:tc>
          <w:tcPr>
            <w:tcW w:w="1208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CC98DA" w14:textId="77777777" w:rsidR="00504C8C" w:rsidRPr="00275E8D" w:rsidRDefault="00CB13FC" w:rsidP="00A55A47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September 16, 2011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10910E" w14:textId="77777777" w:rsidR="00504C8C" w:rsidRPr="00275E8D" w:rsidRDefault="00504C8C" w:rsidP="00A55A47">
            <w:pPr>
              <w:tabs>
                <w:tab w:val="left" w:pos="960"/>
              </w:tabs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6 – 10 PM</w:t>
            </w:r>
          </w:p>
        </w:tc>
        <w:tc>
          <w:tcPr>
            <w:tcW w:w="2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97FDB" w14:textId="77777777" w:rsidR="00504C8C" w:rsidRPr="00275E8D" w:rsidRDefault="00504C8C" w:rsidP="00CB13FC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Home Varsity Football Game (</w:t>
            </w:r>
            <w:r w:rsidR="00CB13FC" w:rsidRPr="00275E8D">
              <w:rPr>
                <w:rFonts w:ascii="Book Antiqua" w:hAnsi="Book Antiqua"/>
                <w:sz w:val="18"/>
                <w:szCs w:val="20"/>
              </w:rPr>
              <w:t>Middletown</w:t>
            </w:r>
            <w:r w:rsidRPr="00275E8D">
              <w:rPr>
                <w:rFonts w:ascii="Book Antiqua" w:hAnsi="Book Antiqua"/>
                <w:sz w:val="18"/>
                <w:szCs w:val="20"/>
              </w:rPr>
              <w:t>)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bottom"/>
          </w:tcPr>
          <w:p w14:paraId="2ACAD01F" w14:textId="77777777" w:rsidR="00504C8C" w:rsidRPr="00275E8D" w:rsidRDefault="00504C8C" w:rsidP="00A55A47">
            <w:pPr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SCH Stadium</w:t>
            </w:r>
          </w:p>
        </w:tc>
      </w:tr>
      <w:tr w:rsidR="00504C8C" w:rsidRPr="00275E8D" w14:paraId="332F53C3" w14:textId="77777777">
        <w:trPr>
          <w:trHeight w:val="230"/>
        </w:trPr>
        <w:tc>
          <w:tcPr>
            <w:tcW w:w="1208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F6C73" w14:textId="77777777" w:rsidR="00504C8C" w:rsidRPr="00275E8D" w:rsidRDefault="00CF3A04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September 23, 2011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02841" w14:textId="77777777" w:rsidR="00504C8C" w:rsidRPr="00275E8D" w:rsidRDefault="00504C8C" w:rsidP="00A55A47">
            <w:pPr>
              <w:tabs>
                <w:tab w:val="left" w:pos="960"/>
              </w:tabs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----</w:t>
            </w:r>
          </w:p>
        </w:tc>
        <w:tc>
          <w:tcPr>
            <w:tcW w:w="2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53375" w14:textId="77777777" w:rsidR="00504C8C" w:rsidRPr="00275E8D" w:rsidRDefault="00504C8C" w:rsidP="00A55A47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All-County HS Band &amp; Orchestra Application Deadline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bottom"/>
          </w:tcPr>
          <w:p w14:paraId="1B33F449" w14:textId="77777777" w:rsidR="00504C8C" w:rsidRPr="00275E8D" w:rsidRDefault="00504C8C" w:rsidP="00A55A47">
            <w:pPr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----</w:t>
            </w:r>
          </w:p>
        </w:tc>
      </w:tr>
      <w:tr w:rsidR="00504C8C" w:rsidRPr="00275E8D" w14:paraId="0E09E865" w14:textId="77777777">
        <w:trPr>
          <w:trHeight w:val="230"/>
        </w:trPr>
        <w:tc>
          <w:tcPr>
            <w:tcW w:w="1208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D1F01" w14:textId="77777777" w:rsidR="00504C8C" w:rsidRPr="00275E8D" w:rsidRDefault="00CF3A04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September 30, 2011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B47EC" w14:textId="77777777" w:rsidR="00504C8C" w:rsidRPr="00275E8D" w:rsidRDefault="00504C8C">
            <w:pPr>
              <w:tabs>
                <w:tab w:val="left" w:pos="960"/>
              </w:tabs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----</w:t>
            </w:r>
          </w:p>
        </w:tc>
        <w:tc>
          <w:tcPr>
            <w:tcW w:w="2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30B6B" w14:textId="77777777" w:rsidR="00504C8C" w:rsidRPr="00275E8D" w:rsidRDefault="00504C8C" w:rsidP="00A55A47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All-State Jr. Band &amp; Orchestra Application Deadline (9</w:t>
            </w:r>
            <w:r w:rsidRPr="00275E8D">
              <w:rPr>
                <w:rFonts w:ascii="Book Antiqua" w:hAnsi="Book Antiqua"/>
                <w:sz w:val="18"/>
                <w:szCs w:val="20"/>
                <w:vertAlign w:val="superscript"/>
              </w:rPr>
              <w:t>th</w:t>
            </w:r>
            <w:r w:rsidRPr="00275E8D">
              <w:rPr>
                <w:rFonts w:ascii="Book Antiqua" w:hAnsi="Book Antiqua"/>
                <w:sz w:val="18"/>
                <w:szCs w:val="20"/>
              </w:rPr>
              <w:t xml:space="preserve"> Grade)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bottom"/>
          </w:tcPr>
          <w:p w14:paraId="67E9C3D0" w14:textId="77777777" w:rsidR="00504C8C" w:rsidRPr="00275E8D" w:rsidRDefault="00504C8C" w:rsidP="00A55A47">
            <w:pPr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----</w:t>
            </w:r>
          </w:p>
        </w:tc>
      </w:tr>
      <w:tr w:rsidR="00504C8C" w:rsidRPr="00275E8D" w14:paraId="4F448C65" w14:textId="77777777">
        <w:trPr>
          <w:trHeight w:val="230"/>
        </w:trPr>
        <w:tc>
          <w:tcPr>
            <w:tcW w:w="1208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51866" w14:textId="77777777" w:rsidR="00504C8C" w:rsidRPr="00275E8D" w:rsidRDefault="00CB13FC" w:rsidP="00A55A47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October 6, 2011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5D341" w14:textId="77777777" w:rsidR="00504C8C" w:rsidRPr="00275E8D" w:rsidRDefault="00504C8C" w:rsidP="00A55A47">
            <w:pPr>
              <w:tabs>
                <w:tab w:val="left" w:pos="960"/>
              </w:tabs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6 – 10 PM</w:t>
            </w:r>
          </w:p>
        </w:tc>
        <w:tc>
          <w:tcPr>
            <w:tcW w:w="2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6220E" w14:textId="77777777" w:rsidR="00504C8C" w:rsidRPr="00275E8D" w:rsidRDefault="00504C8C" w:rsidP="00CB13FC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H</w:t>
            </w:r>
            <w:r w:rsidR="00CB13FC" w:rsidRPr="00275E8D">
              <w:rPr>
                <w:rFonts w:ascii="Book Antiqua" w:hAnsi="Book Antiqua"/>
                <w:sz w:val="18"/>
                <w:szCs w:val="20"/>
              </w:rPr>
              <w:t>ome Varsity Football Game (Century</w:t>
            </w:r>
            <w:r w:rsidRPr="00275E8D">
              <w:rPr>
                <w:rFonts w:ascii="Book Antiqua" w:hAnsi="Book Antiqua"/>
                <w:sz w:val="18"/>
                <w:szCs w:val="20"/>
              </w:rPr>
              <w:t>)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bottom"/>
          </w:tcPr>
          <w:p w14:paraId="1AF54AD5" w14:textId="77777777" w:rsidR="00504C8C" w:rsidRPr="00275E8D" w:rsidRDefault="00504C8C" w:rsidP="00A55A47">
            <w:pPr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SCH Stadium</w:t>
            </w:r>
          </w:p>
        </w:tc>
      </w:tr>
      <w:tr w:rsidR="00504C8C" w:rsidRPr="00275E8D" w14:paraId="4BC65358" w14:textId="77777777">
        <w:trPr>
          <w:trHeight w:val="230"/>
        </w:trPr>
        <w:tc>
          <w:tcPr>
            <w:tcW w:w="1208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ACF51" w14:textId="77777777" w:rsidR="00504C8C" w:rsidRPr="00275E8D" w:rsidRDefault="00CF3A04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October 7, 2011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01AFC" w14:textId="77777777" w:rsidR="00504C8C" w:rsidRPr="00275E8D" w:rsidRDefault="00504C8C">
            <w:pPr>
              <w:tabs>
                <w:tab w:val="left" w:pos="960"/>
              </w:tabs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----</w:t>
            </w:r>
          </w:p>
        </w:tc>
        <w:tc>
          <w:tcPr>
            <w:tcW w:w="2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8171A" w14:textId="77777777" w:rsidR="00504C8C" w:rsidRPr="00275E8D" w:rsidRDefault="00504C8C" w:rsidP="00A55A47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All-State Sr. Band</w:t>
            </w:r>
            <w:r w:rsidR="006E4559">
              <w:rPr>
                <w:rFonts w:ascii="Book Antiqua" w:hAnsi="Book Antiqua"/>
                <w:sz w:val="18"/>
                <w:szCs w:val="20"/>
              </w:rPr>
              <w:t>, Chorus</w:t>
            </w:r>
            <w:r w:rsidRPr="00275E8D">
              <w:rPr>
                <w:rFonts w:ascii="Book Antiqua" w:hAnsi="Book Antiqua"/>
                <w:sz w:val="18"/>
                <w:szCs w:val="20"/>
              </w:rPr>
              <w:t xml:space="preserve"> &amp; Orchestra Application Deadline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4BB2D50" w14:textId="77777777" w:rsidR="00504C8C" w:rsidRPr="00275E8D" w:rsidRDefault="00504C8C">
            <w:pPr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----</w:t>
            </w:r>
          </w:p>
        </w:tc>
      </w:tr>
      <w:tr w:rsidR="00504C8C" w:rsidRPr="00275E8D" w14:paraId="09F7909C" w14:textId="77777777">
        <w:trPr>
          <w:trHeight w:val="230"/>
        </w:trPr>
        <w:tc>
          <w:tcPr>
            <w:tcW w:w="1208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8256C" w14:textId="77777777" w:rsidR="00504C8C" w:rsidRPr="00275E8D" w:rsidRDefault="00C65078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October 12,</w:t>
            </w:r>
            <w:r w:rsidR="004473A4" w:rsidRPr="00275E8D">
              <w:rPr>
                <w:rFonts w:ascii="Book Antiqua" w:hAnsi="Book Antiqua"/>
                <w:sz w:val="18"/>
                <w:szCs w:val="20"/>
              </w:rPr>
              <w:t xml:space="preserve"> 2011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05A88" w14:textId="77777777" w:rsidR="00504C8C" w:rsidRPr="00275E8D" w:rsidRDefault="00504C8C" w:rsidP="00A55A47">
            <w:pPr>
              <w:tabs>
                <w:tab w:val="left" w:pos="960"/>
              </w:tabs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7:30 PM</w:t>
            </w:r>
          </w:p>
        </w:tc>
        <w:tc>
          <w:tcPr>
            <w:tcW w:w="2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DD306" w14:textId="77777777" w:rsidR="00504C8C" w:rsidRPr="00275E8D" w:rsidRDefault="00504C8C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Band Booster Meeting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bottom"/>
          </w:tcPr>
          <w:p w14:paraId="11F548D3" w14:textId="77777777" w:rsidR="00504C8C" w:rsidRPr="00275E8D" w:rsidRDefault="00504C8C" w:rsidP="00A55A47">
            <w:pPr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Band Room</w:t>
            </w:r>
          </w:p>
        </w:tc>
      </w:tr>
      <w:tr w:rsidR="003C622B" w:rsidRPr="00275E8D" w14:paraId="7EB31360" w14:textId="77777777">
        <w:trPr>
          <w:trHeight w:val="230"/>
        </w:trPr>
        <w:tc>
          <w:tcPr>
            <w:tcW w:w="1208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36EDC" w14:textId="77777777" w:rsidR="003C622B" w:rsidRPr="00275E8D" w:rsidRDefault="003C622B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October 13, 2011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0E4FB" w14:textId="77777777" w:rsidR="003C622B" w:rsidRPr="00275E8D" w:rsidRDefault="003C622B" w:rsidP="00A55A47">
            <w:pPr>
              <w:tabs>
                <w:tab w:val="left" w:pos="960"/>
              </w:tabs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7 PM</w:t>
            </w:r>
          </w:p>
        </w:tc>
        <w:tc>
          <w:tcPr>
            <w:tcW w:w="2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D6326" w14:textId="77777777" w:rsidR="003C622B" w:rsidRPr="00275E8D" w:rsidRDefault="005A24D9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 xml:space="preserve">Chorus </w:t>
            </w:r>
            <w:r w:rsidR="003C622B" w:rsidRPr="00275E8D">
              <w:rPr>
                <w:rFonts w:ascii="Book Antiqua" w:hAnsi="Book Antiqua"/>
                <w:sz w:val="18"/>
                <w:szCs w:val="20"/>
              </w:rPr>
              <w:t>Glee Concert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bottom"/>
          </w:tcPr>
          <w:p w14:paraId="06A18D36" w14:textId="77777777" w:rsidR="003C622B" w:rsidRPr="00275E8D" w:rsidRDefault="003C622B" w:rsidP="00A55A47">
            <w:pPr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 xml:space="preserve">SCH </w:t>
            </w:r>
            <w:proofErr w:type="spellStart"/>
            <w:r w:rsidRPr="00275E8D">
              <w:rPr>
                <w:rFonts w:ascii="Book Antiqua" w:hAnsi="Book Antiqua"/>
                <w:sz w:val="18"/>
                <w:szCs w:val="20"/>
              </w:rPr>
              <w:t>Aud</w:t>
            </w:r>
            <w:proofErr w:type="spellEnd"/>
          </w:p>
        </w:tc>
      </w:tr>
      <w:tr w:rsidR="005A24D9" w:rsidRPr="00275E8D" w14:paraId="387E508B" w14:textId="77777777">
        <w:trPr>
          <w:trHeight w:val="230"/>
        </w:trPr>
        <w:tc>
          <w:tcPr>
            <w:tcW w:w="1208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B4402" w14:textId="7C518BC2" w:rsidR="005A24D9" w:rsidRPr="00275E8D" w:rsidRDefault="001834DE">
            <w:pPr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>October 20 – 21</w:t>
            </w:r>
            <w:r w:rsidR="00367DD9" w:rsidRPr="00275E8D">
              <w:rPr>
                <w:rFonts w:ascii="Book Antiqua" w:hAnsi="Book Antiqua"/>
                <w:sz w:val="18"/>
                <w:szCs w:val="20"/>
              </w:rPr>
              <w:t>, 2011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CDD90" w14:textId="77777777" w:rsidR="005A24D9" w:rsidRPr="00275E8D" w:rsidRDefault="005A24D9" w:rsidP="00A55A47">
            <w:pPr>
              <w:tabs>
                <w:tab w:val="left" w:pos="960"/>
              </w:tabs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7 PM</w:t>
            </w:r>
          </w:p>
        </w:tc>
        <w:tc>
          <w:tcPr>
            <w:tcW w:w="2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CB92D" w14:textId="77777777" w:rsidR="005A24D9" w:rsidRPr="00275E8D" w:rsidRDefault="005A24D9">
            <w:pPr>
              <w:rPr>
                <w:rFonts w:ascii="Book Antiqua" w:hAnsi="Book Antiqua"/>
                <w:sz w:val="18"/>
                <w:szCs w:val="20"/>
              </w:rPr>
            </w:pPr>
            <w:proofErr w:type="spellStart"/>
            <w:r w:rsidRPr="00275E8D">
              <w:rPr>
                <w:rFonts w:ascii="Book Antiqua" w:hAnsi="Book Antiqua"/>
                <w:sz w:val="18"/>
                <w:szCs w:val="20"/>
              </w:rPr>
              <w:t>Stagelighters</w:t>
            </w:r>
            <w:proofErr w:type="spellEnd"/>
            <w:r w:rsidRPr="00275E8D">
              <w:rPr>
                <w:rFonts w:ascii="Book Antiqua" w:hAnsi="Book Antiqua"/>
                <w:sz w:val="18"/>
                <w:szCs w:val="20"/>
              </w:rPr>
              <w:t xml:space="preserve"> Fall Play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bottom"/>
          </w:tcPr>
          <w:p w14:paraId="0AD8C15A" w14:textId="77777777" w:rsidR="005A24D9" w:rsidRPr="00275E8D" w:rsidRDefault="005A24D9" w:rsidP="00A55A47">
            <w:pPr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 xml:space="preserve">SCH </w:t>
            </w:r>
            <w:proofErr w:type="spellStart"/>
            <w:r w:rsidRPr="00275E8D">
              <w:rPr>
                <w:rFonts w:ascii="Book Antiqua" w:hAnsi="Book Antiqua"/>
                <w:sz w:val="18"/>
                <w:szCs w:val="20"/>
              </w:rPr>
              <w:t>Aud</w:t>
            </w:r>
            <w:proofErr w:type="spellEnd"/>
          </w:p>
        </w:tc>
      </w:tr>
      <w:tr w:rsidR="001834DE" w:rsidRPr="00275E8D" w14:paraId="122A677A" w14:textId="77777777">
        <w:trPr>
          <w:trHeight w:val="230"/>
        </w:trPr>
        <w:tc>
          <w:tcPr>
            <w:tcW w:w="1208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A9DEA" w14:textId="7F1CCC49" w:rsidR="001834DE" w:rsidRPr="00275E8D" w:rsidRDefault="001834DE" w:rsidP="001834DE">
            <w:pPr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>October 22, 2011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9230E" w14:textId="46C6AEF4" w:rsidR="001834DE" w:rsidRPr="00275E8D" w:rsidRDefault="001834DE" w:rsidP="00A55A47">
            <w:pPr>
              <w:tabs>
                <w:tab w:val="left" w:pos="960"/>
              </w:tabs>
              <w:jc w:val="center"/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>1 &amp; 7PM</w:t>
            </w:r>
          </w:p>
        </w:tc>
        <w:tc>
          <w:tcPr>
            <w:tcW w:w="2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28C1A" w14:textId="2B4386D0" w:rsidR="001834DE" w:rsidRPr="00275E8D" w:rsidRDefault="001834DE">
            <w:pPr>
              <w:rPr>
                <w:rFonts w:ascii="Book Antiqua" w:hAnsi="Book Antiqua"/>
                <w:sz w:val="18"/>
                <w:szCs w:val="20"/>
              </w:rPr>
            </w:pPr>
            <w:proofErr w:type="spellStart"/>
            <w:r w:rsidRPr="00275E8D">
              <w:rPr>
                <w:rFonts w:ascii="Book Antiqua" w:hAnsi="Book Antiqua"/>
                <w:sz w:val="18"/>
                <w:szCs w:val="20"/>
              </w:rPr>
              <w:t>Stagelighters</w:t>
            </w:r>
            <w:proofErr w:type="spellEnd"/>
            <w:r w:rsidRPr="00275E8D">
              <w:rPr>
                <w:rFonts w:ascii="Book Antiqua" w:hAnsi="Book Antiqua"/>
                <w:sz w:val="18"/>
                <w:szCs w:val="20"/>
              </w:rPr>
              <w:t xml:space="preserve"> Fall Play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bottom"/>
          </w:tcPr>
          <w:p w14:paraId="5EF5AE3E" w14:textId="58979222" w:rsidR="001834DE" w:rsidRPr="00275E8D" w:rsidRDefault="001834DE" w:rsidP="00A55A47">
            <w:pPr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 xml:space="preserve">SCH </w:t>
            </w:r>
            <w:proofErr w:type="spellStart"/>
            <w:r w:rsidRPr="00275E8D">
              <w:rPr>
                <w:rFonts w:ascii="Book Antiqua" w:hAnsi="Book Antiqua"/>
                <w:sz w:val="18"/>
                <w:szCs w:val="20"/>
              </w:rPr>
              <w:t>Aud</w:t>
            </w:r>
            <w:proofErr w:type="spellEnd"/>
          </w:p>
        </w:tc>
      </w:tr>
      <w:tr w:rsidR="001834DE" w:rsidRPr="00275E8D" w14:paraId="44D77987" w14:textId="77777777">
        <w:trPr>
          <w:trHeight w:val="230"/>
        </w:trPr>
        <w:tc>
          <w:tcPr>
            <w:tcW w:w="1208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4BCD6" w14:textId="77777777" w:rsidR="001834DE" w:rsidRPr="00275E8D" w:rsidRDefault="001834DE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October 27, 2011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D3D80" w14:textId="77777777" w:rsidR="001834DE" w:rsidRPr="00275E8D" w:rsidRDefault="001834DE">
            <w:pPr>
              <w:tabs>
                <w:tab w:val="left" w:pos="960"/>
              </w:tabs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7 PM</w:t>
            </w:r>
          </w:p>
        </w:tc>
        <w:tc>
          <w:tcPr>
            <w:tcW w:w="2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D3695" w14:textId="77777777" w:rsidR="001834DE" w:rsidRPr="00275E8D" w:rsidRDefault="001834DE" w:rsidP="00A55A47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SCH Instrumental Music Concert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643DF3A" w14:textId="77777777" w:rsidR="001834DE" w:rsidRPr="00275E8D" w:rsidRDefault="001834DE">
            <w:pPr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 xml:space="preserve">SCH </w:t>
            </w:r>
            <w:proofErr w:type="spellStart"/>
            <w:r w:rsidRPr="00275E8D">
              <w:rPr>
                <w:rFonts w:ascii="Book Antiqua" w:hAnsi="Book Antiqua"/>
                <w:sz w:val="18"/>
                <w:szCs w:val="20"/>
              </w:rPr>
              <w:t>Aud</w:t>
            </w:r>
            <w:proofErr w:type="spellEnd"/>
          </w:p>
        </w:tc>
      </w:tr>
      <w:tr w:rsidR="001834DE" w:rsidRPr="00275E8D" w14:paraId="15D85B3D" w14:textId="77777777">
        <w:trPr>
          <w:trHeight w:val="230"/>
        </w:trPr>
        <w:tc>
          <w:tcPr>
            <w:tcW w:w="1208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E187F" w14:textId="77777777" w:rsidR="001834DE" w:rsidRPr="00275E8D" w:rsidRDefault="001834DE" w:rsidP="000C142A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October 28, 2011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E7B8E" w14:textId="77777777" w:rsidR="001834DE" w:rsidRPr="00275E8D" w:rsidRDefault="001834DE" w:rsidP="000C142A">
            <w:pPr>
              <w:tabs>
                <w:tab w:val="left" w:pos="960"/>
              </w:tabs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6 – 10 PM</w:t>
            </w:r>
          </w:p>
        </w:tc>
        <w:tc>
          <w:tcPr>
            <w:tcW w:w="2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6D1FF" w14:textId="77777777" w:rsidR="001834DE" w:rsidRPr="00275E8D" w:rsidRDefault="001834DE" w:rsidP="000C142A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Homecoming Varsity Football Game (Francis Scott Key)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D23148F" w14:textId="77777777" w:rsidR="001834DE" w:rsidRPr="00275E8D" w:rsidRDefault="001834DE" w:rsidP="000C142A">
            <w:pPr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SCH Stadium</w:t>
            </w:r>
          </w:p>
        </w:tc>
      </w:tr>
      <w:tr w:rsidR="001834DE" w:rsidRPr="00275E8D" w14:paraId="27F05BA4" w14:textId="77777777">
        <w:trPr>
          <w:trHeight w:val="230"/>
        </w:trPr>
        <w:tc>
          <w:tcPr>
            <w:tcW w:w="1208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0E9DC" w14:textId="77777777" w:rsidR="001834DE" w:rsidRPr="00275E8D" w:rsidRDefault="001834DE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November, 2011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86753" w14:textId="77777777" w:rsidR="001834DE" w:rsidRPr="00275E8D" w:rsidRDefault="001834DE">
            <w:pPr>
              <w:tabs>
                <w:tab w:val="left" w:pos="960"/>
              </w:tabs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----</w:t>
            </w:r>
          </w:p>
        </w:tc>
        <w:tc>
          <w:tcPr>
            <w:tcW w:w="2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0C327" w14:textId="77777777" w:rsidR="001834DE" w:rsidRPr="00275E8D" w:rsidRDefault="001834DE" w:rsidP="00A55A47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New York Trip and Broadway Show (Tentative)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D7B8D81" w14:textId="77777777" w:rsidR="001834DE" w:rsidRPr="00275E8D" w:rsidRDefault="001834DE">
            <w:pPr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----</w:t>
            </w:r>
          </w:p>
        </w:tc>
      </w:tr>
      <w:tr w:rsidR="001834DE" w:rsidRPr="00275E8D" w14:paraId="0B1C12B6" w14:textId="77777777">
        <w:trPr>
          <w:trHeight w:val="230"/>
        </w:trPr>
        <w:tc>
          <w:tcPr>
            <w:tcW w:w="1208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86AE2" w14:textId="77777777" w:rsidR="001834DE" w:rsidRPr="00275E8D" w:rsidRDefault="001834DE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November 2, 2011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944CE" w14:textId="77777777" w:rsidR="001834DE" w:rsidRPr="00275E8D" w:rsidRDefault="001834DE">
            <w:pPr>
              <w:tabs>
                <w:tab w:val="left" w:pos="960"/>
              </w:tabs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----</w:t>
            </w:r>
          </w:p>
        </w:tc>
        <w:tc>
          <w:tcPr>
            <w:tcW w:w="2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17178" w14:textId="77777777" w:rsidR="001834DE" w:rsidRPr="00275E8D" w:rsidRDefault="001834DE" w:rsidP="00A55A47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All-State Jazz Ensemble Video Audition Deadline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AAAF23D" w14:textId="77777777" w:rsidR="001834DE" w:rsidRPr="00275E8D" w:rsidRDefault="001834DE">
            <w:pPr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----</w:t>
            </w:r>
          </w:p>
        </w:tc>
      </w:tr>
      <w:tr w:rsidR="001834DE" w:rsidRPr="00275E8D" w14:paraId="0EE38D0C" w14:textId="77777777">
        <w:trPr>
          <w:trHeight w:val="230"/>
        </w:trPr>
        <w:tc>
          <w:tcPr>
            <w:tcW w:w="1208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69008" w14:textId="77777777" w:rsidR="001834DE" w:rsidRPr="00275E8D" w:rsidRDefault="001834DE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November 4, 2011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05A6C" w14:textId="77777777" w:rsidR="001834DE" w:rsidRPr="00275E8D" w:rsidRDefault="001834DE">
            <w:pPr>
              <w:tabs>
                <w:tab w:val="left" w:pos="960"/>
              </w:tabs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6 – 10 PM</w:t>
            </w:r>
          </w:p>
        </w:tc>
        <w:tc>
          <w:tcPr>
            <w:tcW w:w="2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9C111" w14:textId="77777777" w:rsidR="001834DE" w:rsidRPr="00275E8D" w:rsidRDefault="001834DE" w:rsidP="005A24D9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Home Varsity Football Game (Westminster)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1E08F3B" w14:textId="77777777" w:rsidR="001834DE" w:rsidRPr="00275E8D" w:rsidRDefault="001834DE">
            <w:pPr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SCH Stadium</w:t>
            </w:r>
          </w:p>
        </w:tc>
      </w:tr>
      <w:tr w:rsidR="001834DE" w:rsidRPr="00275E8D" w14:paraId="14832C8F" w14:textId="77777777">
        <w:trPr>
          <w:trHeight w:val="230"/>
        </w:trPr>
        <w:tc>
          <w:tcPr>
            <w:tcW w:w="1208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6CB31" w14:textId="77777777" w:rsidR="001834DE" w:rsidRPr="00275E8D" w:rsidRDefault="001834DE" w:rsidP="00A55A47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November 9, 2011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DFBBA" w14:textId="77777777" w:rsidR="001834DE" w:rsidRPr="00275E8D" w:rsidRDefault="001834DE">
            <w:pPr>
              <w:tabs>
                <w:tab w:val="left" w:pos="960"/>
              </w:tabs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7:30 PM</w:t>
            </w:r>
          </w:p>
        </w:tc>
        <w:tc>
          <w:tcPr>
            <w:tcW w:w="2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F021D" w14:textId="77777777" w:rsidR="001834DE" w:rsidRPr="00275E8D" w:rsidRDefault="001834DE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Band Booster Meeting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440C99C" w14:textId="77777777" w:rsidR="001834DE" w:rsidRPr="00275E8D" w:rsidRDefault="001834DE">
            <w:pPr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Band Room</w:t>
            </w:r>
          </w:p>
        </w:tc>
      </w:tr>
      <w:tr w:rsidR="001834DE" w:rsidRPr="00275E8D" w14:paraId="1E7BD5F5" w14:textId="77777777">
        <w:trPr>
          <w:trHeight w:val="230"/>
        </w:trPr>
        <w:tc>
          <w:tcPr>
            <w:tcW w:w="1208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116FC" w14:textId="77777777" w:rsidR="001834DE" w:rsidRPr="00275E8D" w:rsidRDefault="001834DE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November 10, 2011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B7B64" w14:textId="77777777" w:rsidR="001834DE" w:rsidRPr="00275E8D" w:rsidRDefault="001834DE">
            <w:pPr>
              <w:tabs>
                <w:tab w:val="left" w:pos="960"/>
              </w:tabs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6 – 9 PM</w:t>
            </w:r>
          </w:p>
        </w:tc>
        <w:tc>
          <w:tcPr>
            <w:tcW w:w="2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98DDD" w14:textId="77777777" w:rsidR="001834DE" w:rsidRPr="00275E8D" w:rsidRDefault="001834DE" w:rsidP="00A55A47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All-County HS Band Auditions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AF4054B" w14:textId="77777777" w:rsidR="001834DE" w:rsidRPr="00275E8D" w:rsidRDefault="001834DE">
            <w:pPr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West MS</w:t>
            </w:r>
          </w:p>
        </w:tc>
      </w:tr>
      <w:tr w:rsidR="001834DE" w:rsidRPr="00275E8D" w14:paraId="723BDD27" w14:textId="77777777">
        <w:trPr>
          <w:trHeight w:val="230"/>
        </w:trPr>
        <w:tc>
          <w:tcPr>
            <w:tcW w:w="1208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BD077" w14:textId="77777777" w:rsidR="001834DE" w:rsidRPr="00275E8D" w:rsidRDefault="001834DE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November 12, 2011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926C2" w14:textId="77777777" w:rsidR="001834DE" w:rsidRPr="00275E8D" w:rsidRDefault="001834DE">
            <w:pPr>
              <w:tabs>
                <w:tab w:val="left" w:pos="960"/>
              </w:tabs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8 – 4</w:t>
            </w:r>
          </w:p>
        </w:tc>
        <w:tc>
          <w:tcPr>
            <w:tcW w:w="2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0A12E" w14:textId="77777777" w:rsidR="001834DE" w:rsidRPr="00275E8D" w:rsidRDefault="001834DE" w:rsidP="00A55A47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All-State Jr. Band</w:t>
            </w:r>
            <w:r>
              <w:rPr>
                <w:rFonts w:ascii="Book Antiqua" w:hAnsi="Book Antiqua"/>
                <w:sz w:val="18"/>
                <w:szCs w:val="20"/>
              </w:rPr>
              <w:t>,</w:t>
            </w:r>
            <w:r w:rsidRPr="00275E8D">
              <w:rPr>
                <w:rFonts w:ascii="Book Antiqua" w:hAnsi="Book Antiqua"/>
                <w:sz w:val="18"/>
                <w:szCs w:val="20"/>
              </w:rPr>
              <w:t xml:space="preserve"> </w:t>
            </w:r>
            <w:r>
              <w:rPr>
                <w:rFonts w:ascii="Book Antiqua" w:hAnsi="Book Antiqua"/>
                <w:sz w:val="18"/>
                <w:szCs w:val="20"/>
              </w:rPr>
              <w:t xml:space="preserve">Chorus </w:t>
            </w:r>
            <w:r w:rsidRPr="00275E8D">
              <w:rPr>
                <w:rFonts w:ascii="Book Antiqua" w:hAnsi="Book Antiqua"/>
                <w:sz w:val="18"/>
                <w:szCs w:val="20"/>
              </w:rPr>
              <w:t>&amp; Orchestra Auditions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1D4227C" w14:textId="77777777" w:rsidR="001834DE" w:rsidRPr="00275E8D" w:rsidRDefault="001834DE">
            <w:pPr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T.B.A.</w:t>
            </w:r>
          </w:p>
        </w:tc>
      </w:tr>
      <w:tr w:rsidR="001834DE" w:rsidRPr="00275E8D" w14:paraId="28795B13" w14:textId="77777777">
        <w:trPr>
          <w:trHeight w:val="230"/>
        </w:trPr>
        <w:tc>
          <w:tcPr>
            <w:tcW w:w="1208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00B30" w14:textId="77777777" w:rsidR="001834DE" w:rsidRPr="00275E8D" w:rsidRDefault="001834DE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November 16, 2011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A3189" w14:textId="77777777" w:rsidR="001834DE" w:rsidRPr="00275E8D" w:rsidRDefault="001834DE">
            <w:pPr>
              <w:tabs>
                <w:tab w:val="left" w:pos="960"/>
              </w:tabs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6 – 9 PM</w:t>
            </w:r>
          </w:p>
        </w:tc>
        <w:tc>
          <w:tcPr>
            <w:tcW w:w="2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B53C5" w14:textId="77777777" w:rsidR="001834DE" w:rsidRPr="00275E8D" w:rsidRDefault="001834DE" w:rsidP="00A55A47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All-County MS/HS Orchestra Auditions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7B9A845" w14:textId="77777777" w:rsidR="001834DE" w:rsidRPr="00275E8D" w:rsidRDefault="001834DE">
            <w:pPr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WHS</w:t>
            </w:r>
          </w:p>
        </w:tc>
      </w:tr>
      <w:tr w:rsidR="001834DE" w:rsidRPr="00275E8D" w14:paraId="6DD8087D" w14:textId="77777777">
        <w:trPr>
          <w:trHeight w:val="230"/>
        </w:trPr>
        <w:tc>
          <w:tcPr>
            <w:tcW w:w="1208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7B30E" w14:textId="77777777" w:rsidR="001834DE" w:rsidRPr="00275E8D" w:rsidRDefault="001834DE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November 19, 2011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D010C" w14:textId="77777777" w:rsidR="001834DE" w:rsidRPr="00275E8D" w:rsidRDefault="001834DE">
            <w:pPr>
              <w:tabs>
                <w:tab w:val="left" w:pos="960"/>
              </w:tabs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8 – 4</w:t>
            </w:r>
          </w:p>
        </w:tc>
        <w:tc>
          <w:tcPr>
            <w:tcW w:w="2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DDE7B" w14:textId="77777777" w:rsidR="001834DE" w:rsidRPr="00275E8D" w:rsidRDefault="001834DE" w:rsidP="00A55A47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All-State Sr. Band</w:t>
            </w:r>
            <w:r>
              <w:rPr>
                <w:rFonts w:ascii="Book Antiqua" w:hAnsi="Book Antiqua"/>
                <w:sz w:val="18"/>
                <w:szCs w:val="20"/>
              </w:rPr>
              <w:t>, Chorus</w:t>
            </w:r>
            <w:r w:rsidRPr="00275E8D">
              <w:rPr>
                <w:rFonts w:ascii="Book Antiqua" w:hAnsi="Book Antiqua"/>
                <w:sz w:val="18"/>
                <w:szCs w:val="20"/>
              </w:rPr>
              <w:t xml:space="preserve"> &amp; Orchestra Auditions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3FD0C92" w14:textId="77777777" w:rsidR="001834DE" w:rsidRPr="00275E8D" w:rsidRDefault="001834DE">
            <w:pPr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T.B.A.</w:t>
            </w:r>
          </w:p>
        </w:tc>
      </w:tr>
      <w:tr w:rsidR="001834DE" w:rsidRPr="00275E8D" w14:paraId="270AD1AD" w14:textId="77777777">
        <w:trPr>
          <w:trHeight w:val="230"/>
        </w:trPr>
        <w:tc>
          <w:tcPr>
            <w:tcW w:w="1208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AA03E" w14:textId="77777777" w:rsidR="001834DE" w:rsidRPr="00275E8D" w:rsidRDefault="001834DE">
            <w:pPr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>November 23 – 27, 2011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235AD" w14:textId="77777777" w:rsidR="001834DE" w:rsidRPr="00275E8D" w:rsidRDefault="001834DE">
            <w:pPr>
              <w:tabs>
                <w:tab w:val="left" w:pos="960"/>
              </w:tabs>
              <w:jc w:val="center"/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>----</w:t>
            </w:r>
          </w:p>
        </w:tc>
        <w:tc>
          <w:tcPr>
            <w:tcW w:w="2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20ECE" w14:textId="77777777" w:rsidR="001834DE" w:rsidRPr="00275E8D" w:rsidRDefault="001834DE" w:rsidP="00A55A47">
            <w:pPr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>Fall Break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77ED054" w14:textId="77777777" w:rsidR="001834DE" w:rsidRPr="00275E8D" w:rsidRDefault="001834DE">
            <w:pPr>
              <w:jc w:val="center"/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>----</w:t>
            </w:r>
          </w:p>
        </w:tc>
      </w:tr>
      <w:tr w:rsidR="001834DE" w:rsidRPr="00275E8D" w14:paraId="3ECB4A8A" w14:textId="77777777">
        <w:trPr>
          <w:trHeight w:val="230"/>
        </w:trPr>
        <w:tc>
          <w:tcPr>
            <w:tcW w:w="1208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AA54C" w14:textId="77777777" w:rsidR="001834DE" w:rsidRPr="00275E8D" w:rsidRDefault="001834DE" w:rsidP="00CC5DD3">
            <w:pPr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>November 30, 2011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45171" w14:textId="77777777" w:rsidR="001834DE" w:rsidRPr="00275E8D" w:rsidRDefault="001834DE" w:rsidP="00CC5DD3">
            <w:pPr>
              <w:tabs>
                <w:tab w:val="left" w:pos="960"/>
              </w:tabs>
              <w:jc w:val="center"/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>3 – 5 PM</w:t>
            </w:r>
          </w:p>
        </w:tc>
        <w:tc>
          <w:tcPr>
            <w:tcW w:w="2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5270E" w14:textId="77777777" w:rsidR="001834DE" w:rsidRPr="00275E8D" w:rsidRDefault="001834DE" w:rsidP="00CC5DD3">
            <w:pPr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>Auditions: Winter Play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CE8171C" w14:textId="77777777" w:rsidR="001834DE" w:rsidRPr="00275E8D" w:rsidRDefault="001834DE" w:rsidP="00CC5DD3">
            <w:pPr>
              <w:jc w:val="center"/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 xml:space="preserve">SCH </w:t>
            </w:r>
            <w:proofErr w:type="spellStart"/>
            <w:r>
              <w:rPr>
                <w:rFonts w:ascii="Book Antiqua" w:hAnsi="Book Antiqua"/>
                <w:sz w:val="18"/>
                <w:szCs w:val="20"/>
              </w:rPr>
              <w:t>Aud</w:t>
            </w:r>
            <w:proofErr w:type="spellEnd"/>
          </w:p>
        </w:tc>
      </w:tr>
      <w:tr w:rsidR="001834DE" w:rsidRPr="00275E8D" w14:paraId="2E8F3656" w14:textId="77777777">
        <w:trPr>
          <w:trHeight w:val="230"/>
        </w:trPr>
        <w:tc>
          <w:tcPr>
            <w:tcW w:w="1208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760E9" w14:textId="77777777" w:rsidR="001834DE" w:rsidRDefault="001834DE" w:rsidP="00CC5DD3">
            <w:pPr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>December 1, 2011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D76C8" w14:textId="77777777" w:rsidR="001834DE" w:rsidRDefault="001834DE" w:rsidP="00CC5DD3">
            <w:pPr>
              <w:tabs>
                <w:tab w:val="left" w:pos="960"/>
              </w:tabs>
              <w:jc w:val="center"/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>3 – 5 PM</w:t>
            </w:r>
          </w:p>
        </w:tc>
        <w:tc>
          <w:tcPr>
            <w:tcW w:w="2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2899C" w14:textId="77777777" w:rsidR="001834DE" w:rsidRDefault="001834DE" w:rsidP="00CC5DD3">
            <w:pPr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>Auditions:  Winter Play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DF5ECEF" w14:textId="77777777" w:rsidR="001834DE" w:rsidRPr="00275E8D" w:rsidRDefault="001834DE" w:rsidP="00CC5DD3">
            <w:pPr>
              <w:jc w:val="center"/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 xml:space="preserve">SCH </w:t>
            </w:r>
            <w:proofErr w:type="spellStart"/>
            <w:r>
              <w:rPr>
                <w:rFonts w:ascii="Book Antiqua" w:hAnsi="Book Antiqua"/>
                <w:sz w:val="18"/>
                <w:szCs w:val="20"/>
              </w:rPr>
              <w:t>Aud</w:t>
            </w:r>
            <w:proofErr w:type="spellEnd"/>
          </w:p>
        </w:tc>
      </w:tr>
      <w:tr w:rsidR="001834DE" w:rsidRPr="00275E8D" w14:paraId="4F6845BC" w14:textId="77777777">
        <w:trPr>
          <w:trHeight w:val="230"/>
        </w:trPr>
        <w:tc>
          <w:tcPr>
            <w:tcW w:w="1208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44CD8" w14:textId="77777777" w:rsidR="001834DE" w:rsidRPr="00BB6D2C" w:rsidRDefault="001834DE" w:rsidP="00CC5DD3">
            <w:pPr>
              <w:rPr>
                <w:rFonts w:ascii="Book Antiqua" w:hAnsi="Book Antiqua"/>
                <w:sz w:val="18"/>
                <w:szCs w:val="20"/>
              </w:rPr>
            </w:pPr>
            <w:r w:rsidRPr="00BB6D2C">
              <w:rPr>
                <w:rFonts w:ascii="Book Antiqua" w:hAnsi="Book Antiqua"/>
                <w:sz w:val="18"/>
                <w:szCs w:val="20"/>
              </w:rPr>
              <w:t>December, 2011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4DEDF" w14:textId="77777777" w:rsidR="001834DE" w:rsidRPr="00BB6D2C" w:rsidRDefault="001834DE" w:rsidP="00CC5DD3">
            <w:pPr>
              <w:tabs>
                <w:tab w:val="left" w:pos="960"/>
              </w:tabs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BB6D2C">
              <w:rPr>
                <w:rFonts w:ascii="Book Antiqua" w:hAnsi="Book Antiqua"/>
                <w:sz w:val="18"/>
                <w:szCs w:val="20"/>
              </w:rPr>
              <w:t>T.B.A.</w:t>
            </w:r>
          </w:p>
        </w:tc>
        <w:tc>
          <w:tcPr>
            <w:tcW w:w="2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6FA24" w14:textId="77777777" w:rsidR="001834DE" w:rsidRPr="00BB6D2C" w:rsidRDefault="001834DE" w:rsidP="00CC5DD3">
            <w:pPr>
              <w:rPr>
                <w:rFonts w:ascii="Book Antiqua" w:hAnsi="Book Antiqua"/>
                <w:sz w:val="18"/>
                <w:szCs w:val="20"/>
              </w:rPr>
            </w:pPr>
            <w:r w:rsidRPr="00BB6D2C">
              <w:rPr>
                <w:rFonts w:ascii="Book Antiqua" w:hAnsi="Book Antiqua"/>
                <w:sz w:val="18"/>
                <w:szCs w:val="20"/>
              </w:rPr>
              <w:t>Recruitment Field Trip Performance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CB6E47C" w14:textId="77777777" w:rsidR="001834DE" w:rsidRPr="00BB6D2C" w:rsidRDefault="001834DE" w:rsidP="00CC5DD3">
            <w:pPr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BB6D2C">
              <w:rPr>
                <w:rFonts w:ascii="Book Antiqua" w:hAnsi="Book Antiqua"/>
                <w:sz w:val="18"/>
                <w:szCs w:val="20"/>
              </w:rPr>
              <w:t>T.B.A.</w:t>
            </w:r>
          </w:p>
        </w:tc>
      </w:tr>
      <w:tr w:rsidR="001834DE" w:rsidRPr="00275E8D" w14:paraId="38BEED7E" w14:textId="77777777">
        <w:trPr>
          <w:trHeight w:val="230"/>
        </w:trPr>
        <w:tc>
          <w:tcPr>
            <w:tcW w:w="1208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80B38" w14:textId="77777777" w:rsidR="001834DE" w:rsidRPr="00275E8D" w:rsidRDefault="001834DE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December 2, 2011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35FF3" w14:textId="77777777" w:rsidR="001834DE" w:rsidRPr="00275E8D" w:rsidRDefault="001834DE">
            <w:pPr>
              <w:tabs>
                <w:tab w:val="left" w:pos="960"/>
              </w:tabs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6:30 – 8 PM</w:t>
            </w:r>
          </w:p>
        </w:tc>
        <w:tc>
          <w:tcPr>
            <w:tcW w:w="2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4C9D1" w14:textId="77777777" w:rsidR="001834DE" w:rsidRPr="00275E8D" w:rsidRDefault="001834DE" w:rsidP="00A55A47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Mt. Airy Tree Lighting Ceremony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91F16E9" w14:textId="77777777" w:rsidR="001834DE" w:rsidRPr="00275E8D" w:rsidRDefault="001834DE">
            <w:pPr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Main St.</w:t>
            </w:r>
          </w:p>
        </w:tc>
      </w:tr>
      <w:tr w:rsidR="001834DE" w:rsidRPr="00275E8D" w14:paraId="04FBF8EF" w14:textId="77777777">
        <w:trPr>
          <w:trHeight w:val="230"/>
        </w:trPr>
        <w:tc>
          <w:tcPr>
            <w:tcW w:w="1208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9D690" w14:textId="77777777" w:rsidR="001834DE" w:rsidRPr="00275E8D" w:rsidRDefault="001834DE" w:rsidP="00887B90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December 13, 2011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91959" w14:textId="77777777" w:rsidR="001834DE" w:rsidRPr="00275E8D" w:rsidRDefault="001834DE" w:rsidP="00887B90">
            <w:pPr>
              <w:tabs>
                <w:tab w:val="left" w:pos="960"/>
              </w:tabs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7 PM</w:t>
            </w:r>
          </w:p>
        </w:tc>
        <w:tc>
          <w:tcPr>
            <w:tcW w:w="2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E264C" w14:textId="77777777" w:rsidR="001834DE" w:rsidRPr="00275E8D" w:rsidRDefault="001834DE" w:rsidP="00887B90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SCH Instrumental Music Concert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1C02FF1" w14:textId="77777777" w:rsidR="001834DE" w:rsidRPr="00275E8D" w:rsidRDefault="001834DE" w:rsidP="00887B90">
            <w:pPr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 xml:space="preserve">SCH </w:t>
            </w:r>
            <w:proofErr w:type="spellStart"/>
            <w:r w:rsidRPr="00275E8D">
              <w:rPr>
                <w:rFonts w:ascii="Book Antiqua" w:hAnsi="Book Antiqua"/>
                <w:sz w:val="18"/>
                <w:szCs w:val="20"/>
              </w:rPr>
              <w:t>Aud</w:t>
            </w:r>
            <w:proofErr w:type="spellEnd"/>
          </w:p>
        </w:tc>
      </w:tr>
      <w:tr w:rsidR="001834DE" w:rsidRPr="00275E8D" w14:paraId="21381E62" w14:textId="77777777">
        <w:trPr>
          <w:trHeight w:val="230"/>
        </w:trPr>
        <w:tc>
          <w:tcPr>
            <w:tcW w:w="1208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9AE22" w14:textId="77777777" w:rsidR="001834DE" w:rsidRPr="00275E8D" w:rsidRDefault="001834DE" w:rsidP="00887B90">
            <w:pPr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>December 14, 2011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A28DE" w14:textId="77777777" w:rsidR="001834DE" w:rsidRPr="00275E8D" w:rsidRDefault="001834DE" w:rsidP="00887B90">
            <w:pPr>
              <w:tabs>
                <w:tab w:val="left" w:pos="960"/>
              </w:tabs>
              <w:jc w:val="center"/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>3 – 5 PM</w:t>
            </w:r>
          </w:p>
        </w:tc>
        <w:tc>
          <w:tcPr>
            <w:tcW w:w="2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E9050" w14:textId="77777777" w:rsidR="001834DE" w:rsidRPr="00275E8D" w:rsidRDefault="001834DE" w:rsidP="00887B90">
            <w:pPr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>Spring Musical Auditions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063015C" w14:textId="77777777" w:rsidR="001834DE" w:rsidRPr="00275E8D" w:rsidRDefault="001834DE" w:rsidP="00887B90">
            <w:pPr>
              <w:jc w:val="center"/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 xml:space="preserve">SCH </w:t>
            </w:r>
            <w:proofErr w:type="spellStart"/>
            <w:r>
              <w:rPr>
                <w:rFonts w:ascii="Book Antiqua" w:hAnsi="Book Antiqua"/>
                <w:sz w:val="18"/>
                <w:szCs w:val="20"/>
              </w:rPr>
              <w:t>Aud</w:t>
            </w:r>
            <w:proofErr w:type="spellEnd"/>
          </w:p>
        </w:tc>
      </w:tr>
      <w:tr w:rsidR="001834DE" w:rsidRPr="00275E8D" w14:paraId="27E2DABF" w14:textId="77777777">
        <w:trPr>
          <w:trHeight w:val="230"/>
        </w:trPr>
        <w:tc>
          <w:tcPr>
            <w:tcW w:w="1208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2681A" w14:textId="77777777" w:rsidR="001834DE" w:rsidRPr="00275E8D" w:rsidRDefault="001834DE" w:rsidP="00F06F77">
            <w:pPr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>December 14</w:t>
            </w:r>
            <w:r w:rsidRPr="00275E8D">
              <w:rPr>
                <w:rFonts w:ascii="Book Antiqua" w:hAnsi="Book Antiqua"/>
                <w:sz w:val="18"/>
                <w:szCs w:val="20"/>
              </w:rPr>
              <w:t>, 2011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06065" w14:textId="77777777" w:rsidR="001834DE" w:rsidRPr="00275E8D" w:rsidRDefault="001834DE" w:rsidP="00F06F77">
            <w:pPr>
              <w:tabs>
                <w:tab w:val="left" w:pos="960"/>
              </w:tabs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7:30 PM</w:t>
            </w:r>
          </w:p>
        </w:tc>
        <w:tc>
          <w:tcPr>
            <w:tcW w:w="2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EF050" w14:textId="77777777" w:rsidR="001834DE" w:rsidRPr="00275E8D" w:rsidRDefault="001834DE" w:rsidP="00F06F77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Band Booster Meeting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24E6088D" w14:textId="77777777" w:rsidR="001834DE" w:rsidRPr="00275E8D" w:rsidRDefault="001834DE" w:rsidP="00F06F77">
            <w:pPr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Band Room</w:t>
            </w:r>
          </w:p>
        </w:tc>
      </w:tr>
      <w:tr w:rsidR="001834DE" w:rsidRPr="00275E8D" w14:paraId="69B0E833" w14:textId="77777777">
        <w:trPr>
          <w:trHeight w:val="230"/>
        </w:trPr>
        <w:tc>
          <w:tcPr>
            <w:tcW w:w="1208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E9CD7" w14:textId="77777777" w:rsidR="001834DE" w:rsidRPr="00275E8D" w:rsidRDefault="001834DE" w:rsidP="00887B90">
            <w:pPr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>December 15, 2011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3BA93" w14:textId="77777777" w:rsidR="001834DE" w:rsidRPr="00275E8D" w:rsidRDefault="001834DE" w:rsidP="00887B90">
            <w:pPr>
              <w:tabs>
                <w:tab w:val="left" w:pos="960"/>
              </w:tabs>
              <w:jc w:val="center"/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>3 – 5 PM</w:t>
            </w:r>
          </w:p>
        </w:tc>
        <w:tc>
          <w:tcPr>
            <w:tcW w:w="2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96468" w14:textId="77777777" w:rsidR="001834DE" w:rsidRPr="00275E8D" w:rsidRDefault="001834DE" w:rsidP="00887B90">
            <w:pPr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>Spring Musical Auditions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42DBCCE" w14:textId="77777777" w:rsidR="001834DE" w:rsidRPr="00275E8D" w:rsidRDefault="001834DE" w:rsidP="00887B90">
            <w:pPr>
              <w:jc w:val="center"/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 xml:space="preserve">SCH </w:t>
            </w:r>
            <w:proofErr w:type="spellStart"/>
            <w:r>
              <w:rPr>
                <w:rFonts w:ascii="Book Antiqua" w:hAnsi="Book Antiqua"/>
                <w:sz w:val="18"/>
                <w:szCs w:val="20"/>
              </w:rPr>
              <w:t>Aud</w:t>
            </w:r>
            <w:proofErr w:type="spellEnd"/>
          </w:p>
        </w:tc>
      </w:tr>
      <w:tr w:rsidR="001834DE" w:rsidRPr="00275E8D" w14:paraId="587704B7" w14:textId="77777777">
        <w:trPr>
          <w:trHeight w:val="230"/>
        </w:trPr>
        <w:tc>
          <w:tcPr>
            <w:tcW w:w="1208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8E3AA" w14:textId="77777777" w:rsidR="001834DE" w:rsidRPr="00275E8D" w:rsidRDefault="001834DE" w:rsidP="00887B90">
            <w:pPr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>December 16, 2011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2C341" w14:textId="77777777" w:rsidR="001834DE" w:rsidRPr="00275E8D" w:rsidRDefault="001834DE" w:rsidP="00887B90">
            <w:pPr>
              <w:tabs>
                <w:tab w:val="left" w:pos="960"/>
              </w:tabs>
              <w:jc w:val="center"/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>3 – 5 PM</w:t>
            </w:r>
          </w:p>
        </w:tc>
        <w:tc>
          <w:tcPr>
            <w:tcW w:w="2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96DEE" w14:textId="77777777" w:rsidR="001834DE" w:rsidRPr="00275E8D" w:rsidRDefault="001834DE" w:rsidP="00887B90">
            <w:pPr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>Spring Musical Auditions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01B0AB7" w14:textId="77777777" w:rsidR="001834DE" w:rsidRPr="00275E8D" w:rsidRDefault="001834DE" w:rsidP="00887B90">
            <w:pPr>
              <w:jc w:val="center"/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 xml:space="preserve">SCH </w:t>
            </w:r>
            <w:proofErr w:type="spellStart"/>
            <w:r>
              <w:rPr>
                <w:rFonts w:ascii="Book Antiqua" w:hAnsi="Book Antiqua"/>
                <w:sz w:val="18"/>
                <w:szCs w:val="20"/>
              </w:rPr>
              <w:t>Aud</w:t>
            </w:r>
            <w:proofErr w:type="spellEnd"/>
          </w:p>
        </w:tc>
      </w:tr>
      <w:tr w:rsidR="001834DE" w:rsidRPr="00275E8D" w14:paraId="0C6FFD34" w14:textId="77777777">
        <w:trPr>
          <w:trHeight w:val="230"/>
        </w:trPr>
        <w:tc>
          <w:tcPr>
            <w:tcW w:w="1208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CD298" w14:textId="77777777" w:rsidR="001834DE" w:rsidRPr="00275E8D" w:rsidRDefault="001834DE" w:rsidP="00887B90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December 20, 2011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8038F" w14:textId="77777777" w:rsidR="001834DE" w:rsidRPr="00275E8D" w:rsidRDefault="001834DE" w:rsidP="00887B90">
            <w:pPr>
              <w:tabs>
                <w:tab w:val="left" w:pos="960"/>
              </w:tabs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7 PM</w:t>
            </w:r>
          </w:p>
        </w:tc>
        <w:tc>
          <w:tcPr>
            <w:tcW w:w="2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D65D6" w14:textId="77777777" w:rsidR="001834DE" w:rsidRPr="00275E8D" w:rsidRDefault="001834DE" w:rsidP="00887B90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SCH Chorus Concert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AD870E5" w14:textId="77777777" w:rsidR="001834DE" w:rsidRPr="00275E8D" w:rsidRDefault="001834DE" w:rsidP="00887B90">
            <w:pPr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 xml:space="preserve">SCH </w:t>
            </w:r>
            <w:proofErr w:type="spellStart"/>
            <w:r w:rsidRPr="00275E8D">
              <w:rPr>
                <w:rFonts w:ascii="Book Antiqua" w:hAnsi="Book Antiqua"/>
                <w:sz w:val="18"/>
                <w:szCs w:val="20"/>
              </w:rPr>
              <w:t>Aud</w:t>
            </w:r>
            <w:proofErr w:type="spellEnd"/>
          </w:p>
        </w:tc>
      </w:tr>
      <w:tr w:rsidR="001834DE" w:rsidRPr="00275E8D" w14:paraId="69FBA01D" w14:textId="77777777">
        <w:trPr>
          <w:trHeight w:val="230"/>
        </w:trPr>
        <w:tc>
          <w:tcPr>
            <w:tcW w:w="1208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158AE" w14:textId="77777777" w:rsidR="001834DE" w:rsidRPr="00275E8D" w:rsidRDefault="001834DE" w:rsidP="00887B90">
            <w:pPr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>Dec. 24, 2011 – Jan. 2, 2012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3EC2B" w14:textId="77777777" w:rsidR="001834DE" w:rsidRPr="00275E8D" w:rsidRDefault="001834DE" w:rsidP="00887B90">
            <w:pPr>
              <w:tabs>
                <w:tab w:val="left" w:pos="960"/>
              </w:tabs>
              <w:jc w:val="center"/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>----</w:t>
            </w:r>
          </w:p>
        </w:tc>
        <w:tc>
          <w:tcPr>
            <w:tcW w:w="2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8091C" w14:textId="77777777" w:rsidR="001834DE" w:rsidRPr="00275E8D" w:rsidRDefault="001834DE" w:rsidP="00887B90">
            <w:pPr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>Winter Break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F9248B2" w14:textId="77777777" w:rsidR="001834DE" w:rsidRPr="00275E8D" w:rsidRDefault="001834DE" w:rsidP="00887B90">
            <w:pPr>
              <w:jc w:val="center"/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>----</w:t>
            </w:r>
          </w:p>
        </w:tc>
      </w:tr>
      <w:tr w:rsidR="001834DE" w:rsidRPr="00275E8D" w14:paraId="4DC57A49" w14:textId="77777777">
        <w:trPr>
          <w:trHeight w:val="230"/>
        </w:trPr>
        <w:tc>
          <w:tcPr>
            <w:tcW w:w="1208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A755D" w14:textId="77777777" w:rsidR="001834DE" w:rsidRPr="00275E8D" w:rsidRDefault="001834DE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January 3, 2012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56226" w14:textId="5D98A289" w:rsidR="001834DE" w:rsidRPr="00275E8D" w:rsidRDefault="001834DE">
            <w:pPr>
              <w:tabs>
                <w:tab w:val="left" w:pos="960"/>
              </w:tabs>
              <w:jc w:val="center"/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 xml:space="preserve">3 – </w:t>
            </w:r>
            <w:r w:rsidRPr="00275E8D">
              <w:rPr>
                <w:rFonts w:ascii="Book Antiqua" w:hAnsi="Book Antiqua"/>
                <w:sz w:val="18"/>
                <w:szCs w:val="20"/>
              </w:rPr>
              <w:t>5 PM</w:t>
            </w:r>
          </w:p>
        </w:tc>
        <w:tc>
          <w:tcPr>
            <w:tcW w:w="2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34543" w14:textId="77777777" w:rsidR="001834DE" w:rsidRPr="00275E8D" w:rsidRDefault="001834DE" w:rsidP="00912561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SC Idol</w:t>
            </w:r>
            <w:r>
              <w:rPr>
                <w:rFonts w:ascii="Book Antiqua" w:hAnsi="Book Antiqua"/>
                <w:sz w:val="18"/>
                <w:szCs w:val="20"/>
              </w:rPr>
              <w:t xml:space="preserve"> Auditions: Singers and Band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A05060A" w14:textId="77777777" w:rsidR="001834DE" w:rsidRPr="00275E8D" w:rsidRDefault="001834DE">
            <w:pPr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Chorus Room</w:t>
            </w:r>
          </w:p>
        </w:tc>
      </w:tr>
      <w:tr w:rsidR="001834DE" w:rsidRPr="00275E8D" w14:paraId="73A73C7D" w14:textId="77777777">
        <w:trPr>
          <w:trHeight w:val="230"/>
        </w:trPr>
        <w:tc>
          <w:tcPr>
            <w:tcW w:w="1208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11564" w14:textId="77777777" w:rsidR="001834DE" w:rsidRPr="00275E8D" w:rsidRDefault="001834DE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January 10, 2012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E731F" w14:textId="77777777" w:rsidR="001834DE" w:rsidRPr="00275E8D" w:rsidRDefault="001834DE">
            <w:pPr>
              <w:tabs>
                <w:tab w:val="left" w:pos="960"/>
              </w:tabs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3 – 4:30 PM</w:t>
            </w:r>
          </w:p>
        </w:tc>
        <w:tc>
          <w:tcPr>
            <w:tcW w:w="2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34547" w14:textId="77777777" w:rsidR="001834DE" w:rsidRPr="00275E8D" w:rsidRDefault="001834DE" w:rsidP="00A55A47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SC Idol Band Rehearsal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D25868B" w14:textId="77777777" w:rsidR="001834DE" w:rsidRPr="00275E8D" w:rsidRDefault="001834DE">
            <w:pPr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Band Room</w:t>
            </w:r>
          </w:p>
        </w:tc>
      </w:tr>
      <w:tr w:rsidR="001834DE" w:rsidRPr="00275E8D" w14:paraId="2F5D3F7B" w14:textId="77777777">
        <w:trPr>
          <w:trHeight w:val="230"/>
        </w:trPr>
        <w:tc>
          <w:tcPr>
            <w:tcW w:w="1208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877E0" w14:textId="77777777" w:rsidR="001834DE" w:rsidRPr="00275E8D" w:rsidRDefault="001834DE" w:rsidP="00A55A47">
            <w:pPr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>January 10, 2012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BBEF1" w14:textId="0EC187C2" w:rsidR="001834DE" w:rsidRPr="00275E8D" w:rsidRDefault="001834DE">
            <w:pPr>
              <w:tabs>
                <w:tab w:val="left" w:pos="960"/>
              </w:tabs>
              <w:jc w:val="center"/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 xml:space="preserve">3 -5 PM </w:t>
            </w:r>
          </w:p>
        </w:tc>
        <w:tc>
          <w:tcPr>
            <w:tcW w:w="2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8F30E" w14:textId="77777777" w:rsidR="001834DE" w:rsidRPr="00275E8D" w:rsidRDefault="001834DE">
            <w:pPr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>SC Idol Rehearsal, Singers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52108DA" w14:textId="77777777" w:rsidR="001834DE" w:rsidRPr="00275E8D" w:rsidRDefault="001834DE">
            <w:pPr>
              <w:jc w:val="center"/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>Chorus Room</w:t>
            </w:r>
          </w:p>
        </w:tc>
      </w:tr>
      <w:tr w:rsidR="001834DE" w:rsidRPr="00275E8D" w14:paraId="380DE1A7" w14:textId="77777777">
        <w:trPr>
          <w:trHeight w:val="230"/>
        </w:trPr>
        <w:tc>
          <w:tcPr>
            <w:tcW w:w="1208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92994" w14:textId="77777777" w:rsidR="001834DE" w:rsidRPr="00275E8D" w:rsidRDefault="001834DE" w:rsidP="00A55A47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January 11, 2012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CC8B7" w14:textId="77777777" w:rsidR="001834DE" w:rsidRPr="00275E8D" w:rsidRDefault="001834DE">
            <w:pPr>
              <w:tabs>
                <w:tab w:val="left" w:pos="960"/>
              </w:tabs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7:30 PM</w:t>
            </w:r>
          </w:p>
        </w:tc>
        <w:tc>
          <w:tcPr>
            <w:tcW w:w="2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CE5ED" w14:textId="77777777" w:rsidR="001834DE" w:rsidRPr="00275E8D" w:rsidRDefault="001834DE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Band Booster Meeting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69D9FF3" w14:textId="77777777" w:rsidR="001834DE" w:rsidRPr="00275E8D" w:rsidRDefault="001834DE">
            <w:pPr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Band Room</w:t>
            </w:r>
          </w:p>
        </w:tc>
      </w:tr>
      <w:tr w:rsidR="001834DE" w:rsidRPr="00275E8D" w14:paraId="1C3BE68F" w14:textId="77777777">
        <w:trPr>
          <w:trHeight w:val="230"/>
        </w:trPr>
        <w:tc>
          <w:tcPr>
            <w:tcW w:w="1208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69C3D" w14:textId="77777777" w:rsidR="001834DE" w:rsidRPr="00275E8D" w:rsidRDefault="001834DE" w:rsidP="00A55A47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January 12, 2012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47819" w14:textId="77777777" w:rsidR="001834DE" w:rsidRPr="00275E8D" w:rsidRDefault="001834DE">
            <w:pPr>
              <w:tabs>
                <w:tab w:val="left" w:pos="960"/>
              </w:tabs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7PM</w:t>
            </w:r>
          </w:p>
        </w:tc>
        <w:tc>
          <w:tcPr>
            <w:tcW w:w="2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029CE" w14:textId="77777777" w:rsidR="001834DE" w:rsidRPr="00275E8D" w:rsidRDefault="001834DE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SCH Dance Class Recital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9408BB1" w14:textId="77777777" w:rsidR="001834DE" w:rsidRPr="00275E8D" w:rsidRDefault="001834DE">
            <w:pPr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 xml:space="preserve">SCH </w:t>
            </w:r>
            <w:proofErr w:type="spellStart"/>
            <w:r w:rsidRPr="00275E8D">
              <w:rPr>
                <w:rFonts w:ascii="Book Antiqua" w:hAnsi="Book Antiqua"/>
                <w:sz w:val="18"/>
                <w:szCs w:val="20"/>
              </w:rPr>
              <w:t>Aud</w:t>
            </w:r>
            <w:proofErr w:type="spellEnd"/>
          </w:p>
        </w:tc>
      </w:tr>
      <w:tr w:rsidR="001834DE" w:rsidRPr="00275E8D" w14:paraId="283C7F37" w14:textId="77777777">
        <w:trPr>
          <w:trHeight w:val="230"/>
        </w:trPr>
        <w:tc>
          <w:tcPr>
            <w:tcW w:w="1208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3620D" w14:textId="77777777" w:rsidR="001834DE" w:rsidRPr="00275E8D" w:rsidRDefault="001834DE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January 17, 2012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576C0" w14:textId="77777777" w:rsidR="001834DE" w:rsidRPr="00275E8D" w:rsidRDefault="001834DE">
            <w:pPr>
              <w:tabs>
                <w:tab w:val="left" w:pos="960"/>
              </w:tabs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3 – 4:30 PM</w:t>
            </w:r>
          </w:p>
        </w:tc>
        <w:tc>
          <w:tcPr>
            <w:tcW w:w="2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9580E" w14:textId="77777777" w:rsidR="001834DE" w:rsidRPr="00275E8D" w:rsidRDefault="001834DE" w:rsidP="00A55A47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SC Idol Band Rehearsal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763BC52" w14:textId="77777777" w:rsidR="001834DE" w:rsidRPr="00275E8D" w:rsidRDefault="001834DE">
            <w:pPr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Band Room</w:t>
            </w:r>
          </w:p>
        </w:tc>
      </w:tr>
      <w:tr w:rsidR="001834DE" w:rsidRPr="00275E8D" w14:paraId="12CDE599" w14:textId="77777777">
        <w:trPr>
          <w:trHeight w:val="230"/>
        </w:trPr>
        <w:tc>
          <w:tcPr>
            <w:tcW w:w="1208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92A43" w14:textId="77777777" w:rsidR="001834DE" w:rsidRPr="00275E8D" w:rsidRDefault="001834DE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January 19, 2012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7188C" w14:textId="77777777" w:rsidR="001834DE" w:rsidRPr="00275E8D" w:rsidRDefault="001834DE">
            <w:pPr>
              <w:tabs>
                <w:tab w:val="left" w:pos="960"/>
              </w:tabs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7 – 8:30 PM</w:t>
            </w:r>
          </w:p>
        </w:tc>
        <w:tc>
          <w:tcPr>
            <w:tcW w:w="2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55BEC" w14:textId="77777777" w:rsidR="001834DE" w:rsidRPr="00275E8D" w:rsidRDefault="001834DE" w:rsidP="00A55A47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All-County Orchestra String Rehearsal (Strings only)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9E434E5" w14:textId="77777777" w:rsidR="001834DE" w:rsidRPr="00275E8D" w:rsidRDefault="001834DE">
            <w:pPr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T.B.A.</w:t>
            </w:r>
          </w:p>
        </w:tc>
      </w:tr>
      <w:tr w:rsidR="001834DE" w:rsidRPr="00275E8D" w14:paraId="73B33825" w14:textId="77777777">
        <w:trPr>
          <w:trHeight w:val="230"/>
        </w:trPr>
        <w:tc>
          <w:tcPr>
            <w:tcW w:w="1208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DDF17" w14:textId="77777777" w:rsidR="001834DE" w:rsidRPr="00275E8D" w:rsidRDefault="001834DE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January 19 – 21, 2012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4849E" w14:textId="77777777" w:rsidR="001834DE" w:rsidRPr="00275E8D" w:rsidRDefault="001834DE">
            <w:pPr>
              <w:tabs>
                <w:tab w:val="left" w:pos="960"/>
              </w:tabs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7 PM</w:t>
            </w:r>
          </w:p>
        </w:tc>
        <w:tc>
          <w:tcPr>
            <w:tcW w:w="2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086A0" w14:textId="77777777" w:rsidR="001834DE" w:rsidRPr="00275E8D" w:rsidRDefault="001834DE" w:rsidP="00A55A47">
            <w:pPr>
              <w:rPr>
                <w:rFonts w:ascii="Book Antiqua" w:hAnsi="Book Antiqua"/>
                <w:sz w:val="18"/>
                <w:szCs w:val="20"/>
              </w:rPr>
            </w:pPr>
            <w:proofErr w:type="spellStart"/>
            <w:r w:rsidRPr="00275E8D">
              <w:rPr>
                <w:rFonts w:ascii="Book Antiqua" w:hAnsi="Book Antiqua"/>
                <w:sz w:val="18"/>
                <w:szCs w:val="20"/>
              </w:rPr>
              <w:t>Stagelighters</w:t>
            </w:r>
            <w:proofErr w:type="spellEnd"/>
            <w:r w:rsidRPr="00275E8D">
              <w:rPr>
                <w:rFonts w:ascii="Book Antiqua" w:hAnsi="Book Antiqua"/>
                <w:sz w:val="18"/>
                <w:szCs w:val="20"/>
              </w:rPr>
              <w:t xml:space="preserve"> Winter Play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629912D" w14:textId="77777777" w:rsidR="001834DE" w:rsidRPr="00275E8D" w:rsidRDefault="001834DE">
            <w:pPr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 xml:space="preserve">SCH </w:t>
            </w:r>
            <w:proofErr w:type="spellStart"/>
            <w:r w:rsidRPr="00275E8D">
              <w:rPr>
                <w:rFonts w:ascii="Book Antiqua" w:hAnsi="Book Antiqua"/>
                <w:sz w:val="18"/>
                <w:szCs w:val="20"/>
              </w:rPr>
              <w:t>Aud</w:t>
            </w:r>
            <w:proofErr w:type="spellEnd"/>
          </w:p>
        </w:tc>
      </w:tr>
      <w:tr w:rsidR="001834DE" w:rsidRPr="00275E8D" w14:paraId="2240C8B9" w14:textId="77777777">
        <w:trPr>
          <w:trHeight w:val="230"/>
        </w:trPr>
        <w:tc>
          <w:tcPr>
            <w:tcW w:w="1208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DEA9D" w14:textId="77777777" w:rsidR="001834DE" w:rsidRPr="00275E8D" w:rsidRDefault="001834DE">
            <w:pPr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>January 24, 2012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E5697" w14:textId="77777777" w:rsidR="001834DE" w:rsidRPr="00275E8D" w:rsidRDefault="001834DE">
            <w:pPr>
              <w:tabs>
                <w:tab w:val="left" w:pos="960"/>
              </w:tabs>
              <w:jc w:val="center"/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>3 – 5 PM</w:t>
            </w:r>
          </w:p>
        </w:tc>
        <w:tc>
          <w:tcPr>
            <w:tcW w:w="2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C9242" w14:textId="77777777" w:rsidR="001834DE" w:rsidRPr="00275E8D" w:rsidRDefault="001834DE" w:rsidP="00A55A47">
            <w:pPr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>SC Idol Rehearsal, Singers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333B8AD" w14:textId="77777777" w:rsidR="001834DE" w:rsidRPr="00275E8D" w:rsidRDefault="001834DE">
            <w:pPr>
              <w:jc w:val="center"/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>Chorus Room</w:t>
            </w:r>
          </w:p>
        </w:tc>
      </w:tr>
      <w:tr w:rsidR="001834DE" w:rsidRPr="00275E8D" w14:paraId="3B739C54" w14:textId="77777777">
        <w:trPr>
          <w:trHeight w:val="230"/>
        </w:trPr>
        <w:tc>
          <w:tcPr>
            <w:tcW w:w="1208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12F0F" w14:textId="77777777" w:rsidR="001834DE" w:rsidRPr="00275E8D" w:rsidRDefault="001834DE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January 24, 2012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721B9" w14:textId="77777777" w:rsidR="001834DE" w:rsidRPr="00275E8D" w:rsidRDefault="001834DE">
            <w:pPr>
              <w:tabs>
                <w:tab w:val="left" w:pos="960"/>
              </w:tabs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3 – 5 PM</w:t>
            </w:r>
          </w:p>
        </w:tc>
        <w:tc>
          <w:tcPr>
            <w:tcW w:w="2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596CA" w14:textId="77777777" w:rsidR="001834DE" w:rsidRPr="00275E8D" w:rsidRDefault="001834DE" w:rsidP="00A55A47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SC Idol Band Rehearsal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B66A277" w14:textId="77777777" w:rsidR="001834DE" w:rsidRPr="00275E8D" w:rsidRDefault="001834DE">
            <w:pPr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Band Room</w:t>
            </w:r>
          </w:p>
        </w:tc>
      </w:tr>
      <w:tr w:rsidR="001834DE" w:rsidRPr="00275E8D" w14:paraId="2AE03DA0" w14:textId="77777777">
        <w:trPr>
          <w:trHeight w:val="230"/>
        </w:trPr>
        <w:tc>
          <w:tcPr>
            <w:tcW w:w="1208" w:type="pct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107F9" w14:textId="77777777" w:rsidR="001834DE" w:rsidRPr="00275E8D" w:rsidRDefault="001834DE" w:rsidP="000C142A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January 24, 2012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BC3E9" w14:textId="77777777" w:rsidR="001834DE" w:rsidRPr="00275E8D" w:rsidRDefault="001834DE" w:rsidP="000C142A">
            <w:pPr>
              <w:tabs>
                <w:tab w:val="left" w:pos="960"/>
              </w:tabs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7 – 8:30 PM</w:t>
            </w:r>
          </w:p>
        </w:tc>
        <w:tc>
          <w:tcPr>
            <w:tcW w:w="2594" w:type="pct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77D10" w14:textId="77777777" w:rsidR="001834DE" w:rsidRPr="00275E8D" w:rsidRDefault="001834DE" w:rsidP="000C142A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All-County Band Rehearsal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2885AA3A" w14:textId="77777777" w:rsidR="001834DE" w:rsidRPr="00275E8D" w:rsidRDefault="001834DE" w:rsidP="000C142A">
            <w:pPr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T.B.A.</w:t>
            </w:r>
          </w:p>
        </w:tc>
      </w:tr>
    </w:tbl>
    <w:p w14:paraId="77A8F2B2" w14:textId="77777777" w:rsidR="00A55A47" w:rsidRPr="00275E8D" w:rsidRDefault="00A55A47">
      <w:pPr>
        <w:rPr>
          <w:rFonts w:ascii="Book Antiqua" w:hAnsi="Book Antiqua"/>
          <w:i/>
          <w:u w:val="single"/>
        </w:rPr>
      </w:pPr>
    </w:p>
    <w:p w14:paraId="2773931F" w14:textId="77777777" w:rsidR="00A55A47" w:rsidRPr="00275E8D" w:rsidRDefault="00A55A47"/>
    <w:p w14:paraId="17DFDADD" w14:textId="77777777" w:rsidR="00A55A47" w:rsidRPr="00E56E25" w:rsidRDefault="00A55A47" w:rsidP="00A55A47">
      <w:pPr>
        <w:jc w:val="center"/>
        <w:rPr>
          <w:rFonts w:ascii="Book Antiqua" w:hAnsi="Book Antiqua"/>
          <w:b/>
          <w:sz w:val="36"/>
        </w:rPr>
      </w:pPr>
      <w:r w:rsidRPr="00E56E25">
        <w:rPr>
          <w:rFonts w:ascii="Book Antiqua" w:hAnsi="Book Antiqua"/>
          <w:b/>
          <w:sz w:val="36"/>
        </w:rPr>
        <w:t>Semester II</w:t>
      </w:r>
    </w:p>
    <w:tbl>
      <w:tblPr>
        <w:tblW w:w="5000" w:type="pct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12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06"/>
        <w:gridCol w:w="1518"/>
        <w:gridCol w:w="5233"/>
        <w:gridCol w:w="1427"/>
      </w:tblGrid>
      <w:tr w:rsidR="00A55A47" w:rsidRPr="00275E8D" w14:paraId="7BD53746" w14:textId="77777777">
        <w:trPr>
          <w:trHeight w:val="230"/>
        </w:trPr>
        <w:tc>
          <w:tcPr>
            <w:tcW w:w="1137" w:type="pct"/>
            <w:tcBorders>
              <w:top w:val="single" w:sz="24" w:space="0" w:color="auto"/>
              <w:left w:val="single" w:sz="2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C1885" w14:textId="77777777" w:rsidR="00A55A47" w:rsidRPr="00275E8D" w:rsidRDefault="00A55A47">
            <w:pPr>
              <w:rPr>
                <w:rFonts w:ascii="Book Antiqua" w:hAnsi="Book Antiqua"/>
                <w:i/>
                <w:sz w:val="18"/>
                <w:szCs w:val="20"/>
              </w:rPr>
            </w:pPr>
            <w:r w:rsidRPr="00275E8D">
              <w:rPr>
                <w:rFonts w:ascii="Book Antiqua" w:hAnsi="Book Antiqua"/>
                <w:i/>
                <w:sz w:val="18"/>
                <w:szCs w:val="20"/>
              </w:rPr>
              <w:t>Date:</w:t>
            </w:r>
          </w:p>
        </w:tc>
        <w:tc>
          <w:tcPr>
            <w:tcW w:w="717" w:type="pct"/>
            <w:tcBorders>
              <w:top w:val="single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55DB0" w14:textId="77777777" w:rsidR="00A55A47" w:rsidRPr="00275E8D" w:rsidRDefault="00A55A47">
            <w:pPr>
              <w:jc w:val="center"/>
              <w:rPr>
                <w:rFonts w:ascii="Book Antiqua" w:hAnsi="Book Antiqua"/>
                <w:i/>
                <w:sz w:val="18"/>
                <w:szCs w:val="20"/>
              </w:rPr>
            </w:pPr>
            <w:r w:rsidRPr="00275E8D">
              <w:rPr>
                <w:rFonts w:ascii="Book Antiqua" w:hAnsi="Book Antiqua"/>
                <w:i/>
                <w:sz w:val="18"/>
                <w:szCs w:val="20"/>
              </w:rPr>
              <w:t>Time:</w:t>
            </w:r>
          </w:p>
        </w:tc>
        <w:tc>
          <w:tcPr>
            <w:tcW w:w="2472" w:type="pct"/>
            <w:tcBorders>
              <w:top w:val="single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80BB2" w14:textId="77777777" w:rsidR="00A55A47" w:rsidRPr="00275E8D" w:rsidRDefault="00A55A47">
            <w:pPr>
              <w:rPr>
                <w:rFonts w:ascii="Book Antiqua" w:hAnsi="Book Antiqua"/>
                <w:i/>
                <w:sz w:val="18"/>
                <w:szCs w:val="20"/>
              </w:rPr>
            </w:pPr>
            <w:r w:rsidRPr="00275E8D">
              <w:rPr>
                <w:rFonts w:ascii="Book Antiqua" w:hAnsi="Book Antiqua"/>
                <w:i/>
                <w:sz w:val="18"/>
                <w:szCs w:val="20"/>
              </w:rPr>
              <w:t>Event:</w:t>
            </w:r>
          </w:p>
        </w:tc>
        <w:tc>
          <w:tcPr>
            <w:tcW w:w="674" w:type="pct"/>
            <w:tcBorders>
              <w:top w:val="single" w:sz="24" w:space="0" w:color="auto"/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1B585A8" w14:textId="77777777" w:rsidR="00A55A47" w:rsidRPr="00275E8D" w:rsidRDefault="00A55A47">
            <w:pPr>
              <w:jc w:val="center"/>
              <w:rPr>
                <w:rFonts w:ascii="Book Antiqua" w:hAnsi="Book Antiqua"/>
                <w:i/>
                <w:sz w:val="18"/>
                <w:szCs w:val="20"/>
              </w:rPr>
            </w:pPr>
            <w:r w:rsidRPr="00275E8D">
              <w:rPr>
                <w:rFonts w:ascii="Book Antiqua" w:hAnsi="Book Antiqua"/>
                <w:i/>
                <w:sz w:val="18"/>
                <w:szCs w:val="20"/>
              </w:rPr>
              <w:t>Place:</w:t>
            </w:r>
          </w:p>
        </w:tc>
      </w:tr>
      <w:tr w:rsidR="00F936AB" w:rsidRPr="00C37DF7" w14:paraId="0480B25C" w14:textId="77777777">
        <w:trPr>
          <w:trHeight w:val="230"/>
        </w:trPr>
        <w:tc>
          <w:tcPr>
            <w:tcW w:w="1137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66FF1" w14:textId="77777777" w:rsidR="00F936AB" w:rsidRPr="00C37DF7" w:rsidRDefault="00BB6D2C" w:rsidP="005C52F2">
            <w:pPr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>January 28</w:t>
            </w:r>
            <w:r w:rsidR="00F936AB" w:rsidRPr="00C37DF7">
              <w:rPr>
                <w:rFonts w:ascii="Book Antiqua" w:hAnsi="Book Antiqua"/>
                <w:sz w:val="18"/>
                <w:szCs w:val="20"/>
              </w:rPr>
              <w:t>, 2012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13F9A" w14:textId="77777777" w:rsidR="00F936AB" w:rsidRPr="00C37DF7" w:rsidRDefault="00F936AB" w:rsidP="005C52F2">
            <w:pPr>
              <w:tabs>
                <w:tab w:val="left" w:pos="960"/>
              </w:tabs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C37DF7">
              <w:rPr>
                <w:rFonts w:ascii="Book Antiqua" w:hAnsi="Book Antiqua"/>
                <w:sz w:val="18"/>
                <w:szCs w:val="20"/>
              </w:rPr>
              <w:t>7 PM</w:t>
            </w:r>
          </w:p>
        </w:tc>
        <w:tc>
          <w:tcPr>
            <w:tcW w:w="2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1C2A0" w14:textId="77777777" w:rsidR="00F936AB" w:rsidRPr="00C37DF7" w:rsidRDefault="00E15031" w:rsidP="005C52F2">
            <w:pPr>
              <w:rPr>
                <w:rFonts w:ascii="Book Antiqua" w:hAnsi="Book Antiqua"/>
                <w:sz w:val="18"/>
                <w:szCs w:val="20"/>
              </w:rPr>
            </w:pPr>
            <w:r w:rsidRPr="00C37DF7">
              <w:rPr>
                <w:rFonts w:ascii="Book Antiqua" w:hAnsi="Book Antiqua"/>
                <w:sz w:val="18"/>
                <w:szCs w:val="20"/>
              </w:rPr>
              <w:t>Winter Play, Snow Date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E343923" w14:textId="77777777" w:rsidR="00F936AB" w:rsidRPr="00C37DF7" w:rsidRDefault="00F936AB" w:rsidP="005C52F2">
            <w:pPr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C37DF7">
              <w:rPr>
                <w:rFonts w:ascii="Book Antiqua" w:hAnsi="Book Antiqua"/>
                <w:sz w:val="18"/>
                <w:szCs w:val="20"/>
              </w:rPr>
              <w:t xml:space="preserve">SCH </w:t>
            </w:r>
            <w:proofErr w:type="spellStart"/>
            <w:r w:rsidRPr="00C37DF7">
              <w:rPr>
                <w:rFonts w:ascii="Book Antiqua" w:hAnsi="Book Antiqua"/>
                <w:sz w:val="18"/>
                <w:szCs w:val="20"/>
              </w:rPr>
              <w:t>Aud</w:t>
            </w:r>
            <w:proofErr w:type="spellEnd"/>
          </w:p>
        </w:tc>
      </w:tr>
      <w:tr w:rsidR="00E15031" w:rsidRPr="00275E8D" w14:paraId="3B11AA6E" w14:textId="77777777">
        <w:trPr>
          <w:trHeight w:val="230"/>
        </w:trPr>
        <w:tc>
          <w:tcPr>
            <w:tcW w:w="1137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72134" w14:textId="77777777" w:rsidR="00E15031" w:rsidRPr="00275E8D" w:rsidRDefault="00E15031">
            <w:pPr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>January 31, 2012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1A10E" w14:textId="77777777" w:rsidR="00E15031" w:rsidRPr="00275E8D" w:rsidRDefault="00CF40D9">
            <w:pPr>
              <w:tabs>
                <w:tab w:val="left" w:pos="960"/>
              </w:tabs>
              <w:jc w:val="center"/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 xml:space="preserve">3 – </w:t>
            </w:r>
            <w:r w:rsidR="00E15031">
              <w:rPr>
                <w:rFonts w:ascii="Book Antiqua" w:hAnsi="Book Antiqua"/>
                <w:sz w:val="18"/>
                <w:szCs w:val="20"/>
              </w:rPr>
              <w:t>6</w:t>
            </w:r>
            <w:r>
              <w:rPr>
                <w:rFonts w:ascii="Book Antiqua" w:hAnsi="Book Antiqua"/>
                <w:sz w:val="18"/>
                <w:szCs w:val="20"/>
              </w:rPr>
              <w:t xml:space="preserve"> </w:t>
            </w:r>
            <w:r w:rsidR="00E15031">
              <w:rPr>
                <w:rFonts w:ascii="Book Antiqua" w:hAnsi="Book Antiqua"/>
                <w:sz w:val="18"/>
                <w:szCs w:val="20"/>
              </w:rPr>
              <w:t>PM</w:t>
            </w:r>
          </w:p>
        </w:tc>
        <w:tc>
          <w:tcPr>
            <w:tcW w:w="2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C75C4" w14:textId="77777777" w:rsidR="00E15031" w:rsidRPr="00275E8D" w:rsidRDefault="00E15031" w:rsidP="00A55A47">
            <w:pPr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>SC Idol Rehearsal, Sound Check, Singers</w:t>
            </w:r>
            <w:r w:rsidR="009B1B11">
              <w:rPr>
                <w:rFonts w:ascii="Book Antiqua" w:hAnsi="Book Antiqua"/>
                <w:sz w:val="18"/>
                <w:szCs w:val="20"/>
              </w:rPr>
              <w:t xml:space="preserve">.  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2DEDEB0" w14:textId="77777777" w:rsidR="00E15031" w:rsidRPr="00275E8D" w:rsidRDefault="00CF40D9">
            <w:pPr>
              <w:jc w:val="center"/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 xml:space="preserve">SCH </w:t>
            </w:r>
            <w:proofErr w:type="spellStart"/>
            <w:r>
              <w:rPr>
                <w:rFonts w:ascii="Book Antiqua" w:hAnsi="Book Antiqua"/>
                <w:sz w:val="18"/>
                <w:szCs w:val="20"/>
              </w:rPr>
              <w:t>Aud</w:t>
            </w:r>
            <w:proofErr w:type="spellEnd"/>
          </w:p>
        </w:tc>
      </w:tr>
      <w:tr w:rsidR="00A55A47" w:rsidRPr="00275E8D" w14:paraId="659A5D19" w14:textId="77777777">
        <w:trPr>
          <w:trHeight w:val="230"/>
        </w:trPr>
        <w:tc>
          <w:tcPr>
            <w:tcW w:w="1137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4030C" w14:textId="77777777" w:rsidR="00A55A47" w:rsidRPr="00275E8D" w:rsidRDefault="00152E58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January</w:t>
            </w:r>
            <w:r w:rsidR="00A55A47" w:rsidRPr="00275E8D">
              <w:rPr>
                <w:rFonts w:ascii="Book Antiqua" w:hAnsi="Book Antiqua"/>
                <w:sz w:val="18"/>
                <w:szCs w:val="20"/>
              </w:rPr>
              <w:t xml:space="preserve"> </w:t>
            </w:r>
            <w:r w:rsidRPr="00275E8D">
              <w:rPr>
                <w:rFonts w:ascii="Book Antiqua" w:hAnsi="Book Antiqua"/>
                <w:sz w:val="18"/>
                <w:szCs w:val="20"/>
              </w:rPr>
              <w:t>31, 2012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5BFF9" w14:textId="77777777" w:rsidR="00A55A47" w:rsidRPr="00275E8D" w:rsidRDefault="00A55A47">
            <w:pPr>
              <w:tabs>
                <w:tab w:val="left" w:pos="960"/>
              </w:tabs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7 – 8:30 PM</w:t>
            </w:r>
          </w:p>
        </w:tc>
        <w:tc>
          <w:tcPr>
            <w:tcW w:w="2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27A6B" w14:textId="77777777" w:rsidR="00A55A47" w:rsidRPr="00275E8D" w:rsidRDefault="00A55A47" w:rsidP="00A55A47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All-County Orchestra Rehearsal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E6F0EDF" w14:textId="77777777" w:rsidR="00A55A47" w:rsidRPr="00275E8D" w:rsidRDefault="00152E58">
            <w:pPr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T.B.A.</w:t>
            </w:r>
          </w:p>
        </w:tc>
      </w:tr>
      <w:tr w:rsidR="00A55A47" w:rsidRPr="00275E8D" w14:paraId="4C6869E9" w14:textId="77777777">
        <w:trPr>
          <w:trHeight w:val="230"/>
        </w:trPr>
        <w:tc>
          <w:tcPr>
            <w:tcW w:w="1137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26AFC" w14:textId="77777777" w:rsidR="00A55A47" w:rsidRPr="00275E8D" w:rsidRDefault="00152E58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February 2, 2012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F3CC3" w14:textId="77777777" w:rsidR="00A55A47" w:rsidRPr="00275E8D" w:rsidRDefault="00A55A47">
            <w:pPr>
              <w:tabs>
                <w:tab w:val="left" w:pos="960"/>
              </w:tabs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7 – 9 PM</w:t>
            </w:r>
          </w:p>
        </w:tc>
        <w:tc>
          <w:tcPr>
            <w:tcW w:w="2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AB804" w14:textId="77777777" w:rsidR="00A55A47" w:rsidRPr="00275E8D" w:rsidRDefault="00A55A47" w:rsidP="00A55A47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All-County Orchestra Rehearsal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2D024D9E" w14:textId="77777777" w:rsidR="00A55A47" w:rsidRPr="00275E8D" w:rsidRDefault="00152E58">
            <w:pPr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T.B.A.</w:t>
            </w:r>
          </w:p>
        </w:tc>
      </w:tr>
      <w:tr w:rsidR="00A55A47" w:rsidRPr="00275E8D" w14:paraId="37B9571A" w14:textId="77777777">
        <w:trPr>
          <w:trHeight w:val="230"/>
        </w:trPr>
        <w:tc>
          <w:tcPr>
            <w:tcW w:w="1137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3DC5F" w14:textId="77777777" w:rsidR="00A55A47" w:rsidRPr="00275E8D" w:rsidRDefault="009963B9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February 3</w:t>
            </w:r>
            <w:r w:rsidR="00152E58" w:rsidRPr="00275E8D">
              <w:rPr>
                <w:rFonts w:ascii="Book Antiqua" w:hAnsi="Book Antiqua"/>
                <w:sz w:val="18"/>
                <w:szCs w:val="20"/>
              </w:rPr>
              <w:t>, 2012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A0259" w14:textId="77777777" w:rsidR="00A55A47" w:rsidRPr="00275E8D" w:rsidRDefault="00A55A47">
            <w:pPr>
              <w:tabs>
                <w:tab w:val="left" w:pos="960"/>
              </w:tabs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----</w:t>
            </w:r>
          </w:p>
        </w:tc>
        <w:tc>
          <w:tcPr>
            <w:tcW w:w="2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9085E" w14:textId="77777777" w:rsidR="00A55A47" w:rsidRPr="00275E8D" w:rsidRDefault="00A55A47" w:rsidP="00A55A47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CCPS Solo &amp; Ensemble Deadline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422D7B0" w14:textId="77777777" w:rsidR="00A55A47" w:rsidRPr="00275E8D" w:rsidRDefault="00A55A47">
            <w:pPr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----</w:t>
            </w:r>
          </w:p>
        </w:tc>
      </w:tr>
      <w:tr w:rsidR="00A55A47" w:rsidRPr="00275E8D" w14:paraId="78D5AF55" w14:textId="77777777">
        <w:trPr>
          <w:trHeight w:val="230"/>
        </w:trPr>
        <w:tc>
          <w:tcPr>
            <w:tcW w:w="1137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F43F4" w14:textId="77777777" w:rsidR="00A55A47" w:rsidRPr="00275E8D" w:rsidRDefault="00152E58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February 3, 2012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EDABA" w14:textId="77777777" w:rsidR="00A55A47" w:rsidRPr="00275E8D" w:rsidRDefault="00A55A47">
            <w:pPr>
              <w:tabs>
                <w:tab w:val="left" w:pos="960"/>
              </w:tabs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9 – 3</w:t>
            </w:r>
          </w:p>
        </w:tc>
        <w:tc>
          <w:tcPr>
            <w:tcW w:w="2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A11C6" w14:textId="77777777" w:rsidR="00A55A47" w:rsidRPr="00275E8D" w:rsidRDefault="00A55A47" w:rsidP="00A55A47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All-County Orchestra Rehearsal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2198AA9B" w14:textId="77777777" w:rsidR="00A55A47" w:rsidRPr="00275E8D" w:rsidRDefault="00152E58">
            <w:pPr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T.B.A.</w:t>
            </w:r>
          </w:p>
        </w:tc>
      </w:tr>
      <w:tr w:rsidR="00A55A47" w:rsidRPr="00275E8D" w14:paraId="79857C63" w14:textId="77777777">
        <w:trPr>
          <w:trHeight w:val="230"/>
        </w:trPr>
        <w:tc>
          <w:tcPr>
            <w:tcW w:w="1137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44478" w14:textId="77777777" w:rsidR="00A55A47" w:rsidRPr="00275E8D" w:rsidRDefault="00152E58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February 4, 2012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37B58" w14:textId="77777777" w:rsidR="00A55A47" w:rsidRPr="00275E8D" w:rsidRDefault="00A55A47" w:rsidP="00A55A47">
            <w:pPr>
              <w:tabs>
                <w:tab w:val="left" w:pos="960"/>
              </w:tabs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9 – 10:30 AM</w:t>
            </w:r>
          </w:p>
        </w:tc>
        <w:tc>
          <w:tcPr>
            <w:tcW w:w="2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FD14F" w14:textId="77777777" w:rsidR="00A55A47" w:rsidRPr="00275E8D" w:rsidRDefault="00A55A47" w:rsidP="00A55A47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All-County Orchestra Rehearsal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E5DA4BB" w14:textId="77777777" w:rsidR="00A55A47" w:rsidRPr="00275E8D" w:rsidRDefault="00152E58">
            <w:pPr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T.B.A.</w:t>
            </w:r>
          </w:p>
        </w:tc>
      </w:tr>
      <w:tr w:rsidR="00A55A47" w:rsidRPr="00275E8D" w14:paraId="5EBDE9C0" w14:textId="77777777">
        <w:trPr>
          <w:trHeight w:val="230"/>
        </w:trPr>
        <w:tc>
          <w:tcPr>
            <w:tcW w:w="1137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1D5BB" w14:textId="77777777" w:rsidR="00A55A47" w:rsidRPr="00275E8D" w:rsidRDefault="00152E58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February 4, 2012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132D7" w14:textId="77777777" w:rsidR="00A55A47" w:rsidRPr="00275E8D" w:rsidRDefault="00C63AA2">
            <w:pPr>
              <w:tabs>
                <w:tab w:val="left" w:pos="960"/>
              </w:tabs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11</w:t>
            </w:r>
            <w:r w:rsidR="00A55A47" w:rsidRPr="00275E8D">
              <w:rPr>
                <w:rFonts w:ascii="Book Antiqua" w:hAnsi="Book Antiqua"/>
                <w:sz w:val="18"/>
                <w:szCs w:val="20"/>
              </w:rPr>
              <w:t xml:space="preserve"> AM</w:t>
            </w:r>
          </w:p>
        </w:tc>
        <w:tc>
          <w:tcPr>
            <w:tcW w:w="2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815A8" w14:textId="77777777" w:rsidR="00A55A47" w:rsidRPr="00275E8D" w:rsidRDefault="00A55A47" w:rsidP="00A55A47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All-County Orchestra Concert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C23A6AC" w14:textId="77777777" w:rsidR="00A55A47" w:rsidRPr="00275E8D" w:rsidRDefault="00152E58">
            <w:pPr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T.B.A.</w:t>
            </w:r>
          </w:p>
        </w:tc>
      </w:tr>
      <w:tr w:rsidR="00BB6D2C" w:rsidRPr="00275E8D" w14:paraId="5D429A8D" w14:textId="77777777">
        <w:trPr>
          <w:trHeight w:val="230"/>
        </w:trPr>
        <w:tc>
          <w:tcPr>
            <w:tcW w:w="1137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D5FB7" w14:textId="77777777" w:rsidR="00BB6D2C" w:rsidRPr="00275E8D" w:rsidRDefault="00BB6D2C" w:rsidP="00755D3A">
            <w:pPr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 xml:space="preserve">February 4, </w:t>
            </w:r>
            <w:r w:rsidRPr="00275E8D">
              <w:rPr>
                <w:rFonts w:ascii="Book Antiqua" w:hAnsi="Book Antiqua"/>
                <w:sz w:val="18"/>
                <w:szCs w:val="20"/>
              </w:rPr>
              <w:t>2012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DB7B7" w14:textId="77777777" w:rsidR="00BB6D2C" w:rsidRPr="00275E8D" w:rsidRDefault="006E4559" w:rsidP="00755D3A">
            <w:pPr>
              <w:tabs>
                <w:tab w:val="left" w:pos="960"/>
              </w:tabs>
              <w:jc w:val="center"/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>6:30</w:t>
            </w:r>
            <w:r w:rsidR="00BB6D2C" w:rsidRPr="00275E8D">
              <w:rPr>
                <w:rFonts w:ascii="Book Antiqua" w:hAnsi="Book Antiqua"/>
                <w:sz w:val="18"/>
                <w:szCs w:val="20"/>
              </w:rPr>
              <w:t xml:space="preserve"> PM</w:t>
            </w:r>
          </w:p>
        </w:tc>
        <w:tc>
          <w:tcPr>
            <w:tcW w:w="2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D9EDB" w14:textId="77777777" w:rsidR="00BB6D2C" w:rsidRPr="00275E8D" w:rsidRDefault="00BB6D2C" w:rsidP="00755D3A">
            <w:pPr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 xml:space="preserve">SC Idol Performance 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BD3F3F4" w14:textId="77777777" w:rsidR="00BB6D2C" w:rsidRPr="00275E8D" w:rsidRDefault="00BB6D2C" w:rsidP="00755D3A">
            <w:pPr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 xml:space="preserve">SCH </w:t>
            </w:r>
            <w:proofErr w:type="spellStart"/>
            <w:r w:rsidRPr="00275E8D">
              <w:rPr>
                <w:rFonts w:ascii="Book Antiqua" w:hAnsi="Book Antiqua"/>
                <w:sz w:val="18"/>
                <w:szCs w:val="20"/>
              </w:rPr>
              <w:t>Aud</w:t>
            </w:r>
            <w:proofErr w:type="spellEnd"/>
          </w:p>
        </w:tc>
      </w:tr>
      <w:tr w:rsidR="00E15031" w:rsidRPr="00275E8D" w14:paraId="00CE9E82" w14:textId="77777777">
        <w:trPr>
          <w:trHeight w:val="230"/>
        </w:trPr>
        <w:tc>
          <w:tcPr>
            <w:tcW w:w="1137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FF4ED" w14:textId="77777777" w:rsidR="00E15031" w:rsidRPr="00275E8D" w:rsidRDefault="009B1B11">
            <w:pPr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>February 6, 2012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422E8" w14:textId="77777777" w:rsidR="00E15031" w:rsidRPr="00275E8D" w:rsidRDefault="00CF40D9">
            <w:pPr>
              <w:tabs>
                <w:tab w:val="left" w:pos="960"/>
              </w:tabs>
              <w:jc w:val="center"/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>3 – 5 PM</w:t>
            </w:r>
          </w:p>
        </w:tc>
        <w:tc>
          <w:tcPr>
            <w:tcW w:w="2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BECF4" w14:textId="77777777" w:rsidR="00E15031" w:rsidRPr="00275E8D" w:rsidRDefault="00CF40D9" w:rsidP="00A55A47">
            <w:pPr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 xml:space="preserve">First </w:t>
            </w:r>
            <w:r w:rsidR="009B1B11">
              <w:rPr>
                <w:rFonts w:ascii="Book Antiqua" w:hAnsi="Book Antiqua"/>
                <w:sz w:val="18"/>
                <w:szCs w:val="20"/>
              </w:rPr>
              <w:t>Spring Musical Rehearsal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21CE4235" w14:textId="77777777" w:rsidR="00E15031" w:rsidRPr="00275E8D" w:rsidRDefault="00CF40D9" w:rsidP="00A55A47">
            <w:pPr>
              <w:jc w:val="center"/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>T.B.A.</w:t>
            </w:r>
          </w:p>
        </w:tc>
      </w:tr>
      <w:tr w:rsidR="00A55A47" w:rsidRPr="00275E8D" w14:paraId="7D57618E" w14:textId="77777777">
        <w:trPr>
          <w:trHeight w:val="230"/>
        </w:trPr>
        <w:tc>
          <w:tcPr>
            <w:tcW w:w="1137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39DFF" w14:textId="77777777" w:rsidR="00A55A47" w:rsidRPr="00275E8D" w:rsidRDefault="00152E58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February 7, 2012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0FF07" w14:textId="77777777" w:rsidR="00A55A47" w:rsidRPr="00275E8D" w:rsidRDefault="00A55A47">
            <w:pPr>
              <w:tabs>
                <w:tab w:val="left" w:pos="960"/>
              </w:tabs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7 – 8:30 PM</w:t>
            </w:r>
          </w:p>
        </w:tc>
        <w:tc>
          <w:tcPr>
            <w:tcW w:w="2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48825" w14:textId="77777777" w:rsidR="00A55A47" w:rsidRPr="00275E8D" w:rsidRDefault="00A55A47" w:rsidP="00A55A47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All-County Band Rehearsal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597D873" w14:textId="77777777" w:rsidR="00A55A47" w:rsidRPr="00275E8D" w:rsidRDefault="00152E58" w:rsidP="00A55A47">
            <w:pPr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T.B.A.</w:t>
            </w:r>
          </w:p>
        </w:tc>
      </w:tr>
      <w:tr w:rsidR="005C7A2C" w:rsidRPr="00275E8D" w14:paraId="0F959680" w14:textId="77777777">
        <w:trPr>
          <w:trHeight w:val="230"/>
        </w:trPr>
        <w:tc>
          <w:tcPr>
            <w:tcW w:w="1137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E9097" w14:textId="77777777" w:rsidR="005C7A2C" w:rsidRPr="00275E8D" w:rsidRDefault="005C7A2C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February 9, 2012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DE464" w14:textId="77777777" w:rsidR="005C7A2C" w:rsidRPr="00275E8D" w:rsidRDefault="005C7A2C">
            <w:pPr>
              <w:tabs>
                <w:tab w:val="left" w:pos="960"/>
              </w:tabs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7 – 9 PM</w:t>
            </w:r>
          </w:p>
        </w:tc>
        <w:tc>
          <w:tcPr>
            <w:tcW w:w="2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FD3FB" w14:textId="77777777" w:rsidR="005C7A2C" w:rsidRPr="00275E8D" w:rsidRDefault="005C7A2C" w:rsidP="00A55A47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All-County Band Rehearsal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183FD35" w14:textId="77777777" w:rsidR="005C7A2C" w:rsidRPr="00275E8D" w:rsidRDefault="005C7A2C">
            <w:pPr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T.B.A.</w:t>
            </w:r>
          </w:p>
        </w:tc>
      </w:tr>
      <w:tr w:rsidR="005C7A2C" w:rsidRPr="00275E8D" w14:paraId="5846FEA8" w14:textId="77777777">
        <w:trPr>
          <w:trHeight w:val="230"/>
        </w:trPr>
        <w:tc>
          <w:tcPr>
            <w:tcW w:w="1137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B6FD7" w14:textId="77777777" w:rsidR="005C7A2C" w:rsidRPr="00275E8D" w:rsidRDefault="005C7A2C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February 10, 2012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E781B" w14:textId="77777777" w:rsidR="005C7A2C" w:rsidRPr="00275E8D" w:rsidRDefault="005C7A2C">
            <w:pPr>
              <w:tabs>
                <w:tab w:val="left" w:pos="960"/>
              </w:tabs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9 – 3</w:t>
            </w:r>
          </w:p>
        </w:tc>
        <w:tc>
          <w:tcPr>
            <w:tcW w:w="2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29088" w14:textId="77777777" w:rsidR="005C7A2C" w:rsidRPr="00275E8D" w:rsidRDefault="005C7A2C" w:rsidP="00A55A47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All-County Band Rehearsal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23F7A64" w14:textId="77777777" w:rsidR="005C7A2C" w:rsidRPr="00275E8D" w:rsidRDefault="005C7A2C">
            <w:pPr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T.B.A.</w:t>
            </w:r>
          </w:p>
        </w:tc>
      </w:tr>
      <w:tr w:rsidR="005C7A2C" w:rsidRPr="00275E8D" w14:paraId="582D1CE5" w14:textId="77777777">
        <w:trPr>
          <w:trHeight w:val="230"/>
        </w:trPr>
        <w:tc>
          <w:tcPr>
            <w:tcW w:w="1137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452F1" w14:textId="77777777" w:rsidR="005C7A2C" w:rsidRPr="00275E8D" w:rsidRDefault="005C7A2C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February 11, 2012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EC536" w14:textId="77777777" w:rsidR="005C7A2C" w:rsidRPr="00275E8D" w:rsidRDefault="005C7A2C" w:rsidP="00A55A47">
            <w:pPr>
              <w:tabs>
                <w:tab w:val="left" w:pos="960"/>
              </w:tabs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9 – 10:30 AM</w:t>
            </w:r>
          </w:p>
        </w:tc>
        <w:tc>
          <w:tcPr>
            <w:tcW w:w="2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08468" w14:textId="77777777" w:rsidR="005C7A2C" w:rsidRPr="00275E8D" w:rsidRDefault="005C7A2C" w:rsidP="00A55A47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All-County Band Rehearsal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CD450D0" w14:textId="77777777" w:rsidR="005C7A2C" w:rsidRPr="00275E8D" w:rsidRDefault="005C7A2C">
            <w:pPr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T.B.A.</w:t>
            </w:r>
          </w:p>
        </w:tc>
      </w:tr>
      <w:tr w:rsidR="005C7A2C" w:rsidRPr="00275E8D" w14:paraId="15C48C02" w14:textId="77777777">
        <w:trPr>
          <w:trHeight w:val="230"/>
        </w:trPr>
        <w:tc>
          <w:tcPr>
            <w:tcW w:w="1137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A5528" w14:textId="77777777" w:rsidR="005C7A2C" w:rsidRPr="00275E8D" w:rsidRDefault="005C7A2C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February 11, 2012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1C2CF" w14:textId="77777777" w:rsidR="005C7A2C" w:rsidRPr="00275E8D" w:rsidRDefault="00C63AA2">
            <w:pPr>
              <w:tabs>
                <w:tab w:val="left" w:pos="960"/>
              </w:tabs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11</w:t>
            </w:r>
            <w:r w:rsidR="005C7A2C" w:rsidRPr="00275E8D">
              <w:rPr>
                <w:rFonts w:ascii="Book Antiqua" w:hAnsi="Book Antiqua"/>
                <w:sz w:val="18"/>
                <w:szCs w:val="20"/>
              </w:rPr>
              <w:t xml:space="preserve"> AM</w:t>
            </w:r>
          </w:p>
        </w:tc>
        <w:tc>
          <w:tcPr>
            <w:tcW w:w="2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B72E4" w14:textId="77777777" w:rsidR="005C7A2C" w:rsidRPr="00275E8D" w:rsidRDefault="005C7A2C" w:rsidP="00A55A47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All-County Band Concert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FF359B0" w14:textId="77777777" w:rsidR="005C7A2C" w:rsidRPr="00275E8D" w:rsidRDefault="005C7A2C">
            <w:pPr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T.B.A.</w:t>
            </w:r>
          </w:p>
        </w:tc>
      </w:tr>
      <w:tr w:rsidR="00345D47" w:rsidRPr="00275E8D" w14:paraId="7FE00BE3" w14:textId="77777777">
        <w:trPr>
          <w:trHeight w:val="230"/>
        </w:trPr>
        <w:tc>
          <w:tcPr>
            <w:tcW w:w="1137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03266" w14:textId="527B5F4C" w:rsidR="00345D47" w:rsidRPr="00275E8D" w:rsidRDefault="00345D47">
            <w:pPr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>February 15</w:t>
            </w:r>
            <w:r w:rsidRPr="00275E8D">
              <w:rPr>
                <w:rFonts w:ascii="Book Antiqua" w:hAnsi="Book Antiqua"/>
                <w:sz w:val="18"/>
                <w:szCs w:val="20"/>
              </w:rPr>
              <w:t>, 2012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A5B94" w14:textId="0B667E64" w:rsidR="00345D47" w:rsidRPr="00275E8D" w:rsidRDefault="00345D47">
            <w:pPr>
              <w:tabs>
                <w:tab w:val="left" w:pos="960"/>
              </w:tabs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7:30 PM</w:t>
            </w:r>
          </w:p>
        </w:tc>
        <w:tc>
          <w:tcPr>
            <w:tcW w:w="2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82583" w14:textId="760B8430" w:rsidR="00345D47" w:rsidRPr="00275E8D" w:rsidRDefault="00345D47" w:rsidP="00A55A47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Band Booster Meeting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DB4103E" w14:textId="32DB18AE" w:rsidR="00345D47" w:rsidRPr="00275E8D" w:rsidRDefault="00345D47">
            <w:pPr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Band Room</w:t>
            </w:r>
          </w:p>
        </w:tc>
      </w:tr>
      <w:tr w:rsidR="005C7A2C" w:rsidRPr="00275E8D" w14:paraId="78A89BB2" w14:textId="77777777">
        <w:trPr>
          <w:trHeight w:val="230"/>
        </w:trPr>
        <w:tc>
          <w:tcPr>
            <w:tcW w:w="1137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BDEC0" w14:textId="77777777" w:rsidR="005C7A2C" w:rsidRPr="00275E8D" w:rsidRDefault="0059258E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February 16 – 18, 2012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D442B" w14:textId="77777777" w:rsidR="005C7A2C" w:rsidRPr="00275E8D" w:rsidRDefault="005C7A2C">
            <w:pPr>
              <w:tabs>
                <w:tab w:val="left" w:pos="960"/>
              </w:tabs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---</w:t>
            </w:r>
          </w:p>
        </w:tc>
        <w:tc>
          <w:tcPr>
            <w:tcW w:w="2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CE5FC" w14:textId="77777777" w:rsidR="005C7A2C" w:rsidRPr="00275E8D" w:rsidRDefault="005C7A2C" w:rsidP="00A55A47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All-County Band/Orchestra Snow Dates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A5FCF82" w14:textId="77777777" w:rsidR="005C7A2C" w:rsidRPr="00275E8D" w:rsidRDefault="005C7A2C">
            <w:pPr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T.B.A.</w:t>
            </w:r>
          </w:p>
        </w:tc>
      </w:tr>
      <w:tr w:rsidR="003F3FFA" w:rsidRPr="00275E8D" w14:paraId="03EB21BC" w14:textId="77777777">
        <w:trPr>
          <w:trHeight w:val="230"/>
        </w:trPr>
        <w:tc>
          <w:tcPr>
            <w:tcW w:w="1137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987DB" w14:textId="6E79E191" w:rsidR="003F3FFA" w:rsidRPr="00275E8D" w:rsidRDefault="003F3FFA">
            <w:pPr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>February 18, 2012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DCA67" w14:textId="6A27E1BE" w:rsidR="003F3FFA" w:rsidRPr="00275E8D" w:rsidRDefault="003F3FFA">
            <w:pPr>
              <w:tabs>
                <w:tab w:val="left" w:pos="960"/>
              </w:tabs>
              <w:jc w:val="center"/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>7 – 11PM</w:t>
            </w:r>
          </w:p>
        </w:tc>
        <w:tc>
          <w:tcPr>
            <w:tcW w:w="2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AB632" w14:textId="17D768F7" w:rsidR="003F3FFA" w:rsidRPr="00275E8D" w:rsidRDefault="003F3FFA" w:rsidP="003F3FFA">
            <w:pPr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>SCH Band Boosters School-wide Dance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C5C81C3" w14:textId="466A3034" w:rsidR="003F3FFA" w:rsidRPr="00275E8D" w:rsidRDefault="003F3FFA">
            <w:pPr>
              <w:jc w:val="center"/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>SCH Cafe</w:t>
            </w:r>
          </w:p>
        </w:tc>
      </w:tr>
      <w:tr w:rsidR="005C7A2C" w:rsidRPr="00275E8D" w14:paraId="28CB4C1F" w14:textId="77777777">
        <w:trPr>
          <w:trHeight w:val="230"/>
        </w:trPr>
        <w:tc>
          <w:tcPr>
            <w:tcW w:w="1137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9E3F6" w14:textId="77777777" w:rsidR="005C7A2C" w:rsidRPr="00275E8D" w:rsidRDefault="006E4559" w:rsidP="00A55A47">
            <w:pPr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>February 23 – 25</w:t>
            </w:r>
            <w:r w:rsidR="0059258E" w:rsidRPr="00275E8D">
              <w:rPr>
                <w:rFonts w:ascii="Book Antiqua" w:hAnsi="Book Antiqua"/>
                <w:sz w:val="18"/>
                <w:szCs w:val="20"/>
              </w:rPr>
              <w:t>, 2012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B4E94" w14:textId="77777777" w:rsidR="005C7A2C" w:rsidRPr="00275E8D" w:rsidRDefault="005C7A2C">
            <w:pPr>
              <w:tabs>
                <w:tab w:val="left" w:pos="960"/>
              </w:tabs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---</w:t>
            </w:r>
          </w:p>
        </w:tc>
        <w:tc>
          <w:tcPr>
            <w:tcW w:w="2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24122" w14:textId="77777777" w:rsidR="005C7A2C" w:rsidRPr="00275E8D" w:rsidRDefault="005C7A2C" w:rsidP="00A55A47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All-State</w:t>
            </w:r>
            <w:r w:rsidR="006E4559">
              <w:rPr>
                <w:rFonts w:ascii="Book Antiqua" w:hAnsi="Book Antiqua"/>
                <w:sz w:val="18"/>
                <w:szCs w:val="20"/>
              </w:rPr>
              <w:t xml:space="preserve"> Sr.</w:t>
            </w:r>
            <w:r w:rsidRPr="00275E8D">
              <w:rPr>
                <w:rFonts w:ascii="Book Antiqua" w:hAnsi="Book Antiqua"/>
                <w:sz w:val="18"/>
                <w:szCs w:val="20"/>
              </w:rPr>
              <w:t xml:space="preserve"> Band</w:t>
            </w:r>
            <w:r w:rsidR="006E4559">
              <w:rPr>
                <w:rFonts w:ascii="Book Antiqua" w:hAnsi="Book Antiqua"/>
                <w:sz w:val="18"/>
                <w:szCs w:val="20"/>
              </w:rPr>
              <w:t>, Chorus</w:t>
            </w:r>
            <w:r w:rsidRPr="00275E8D">
              <w:rPr>
                <w:rFonts w:ascii="Book Antiqua" w:hAnsi="Book Antiqua"/>
                <w:sz w:val="18"/>
                <w:szCs w:val="20"/>
              </w:rPr>
              <w:t xml:space="preserve"> &amp; Orchestra Rehearsals and Concert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BE9861F" w14:textId="77777777" w:rsidR="005C7A2C" w:rsidRPr="00275E8D" w:rsidRDefault="000A31F0">
            <w:pPr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Morgan State</w:t>
            </w:r>
          </w:p>
        </w:tc>
      </w:tr>
      <w:tr w:rsidR="003F3FFA" w:rsidRPr="00275E8D" w14:paraId="5281A44A" w14:textId="77777777">
        <w:trPr>
          <w:trHeight w:val="230"/>
        </w:trPr>
        <w:tc>
          <w:tcPr>
            <w:tcW w:w="1137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C7C1E" w14:textId="3D645A02" w:rsidR="003F3FFA" w:rsidRDefault="003F3FFA" w:rsidP="00A55A47">
            <w:pPr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>February 18, 2012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26809" w14:textId="4DDDE59A" w:rsidR="003F3FFA" w:rsidRPr="00275E8D" w:rsidRDefault="003F3FFA">
            <w:pPr>
              <w:tabs>
                <w:tab w:val="left" w:pos="960"/>
              </w:tabs>
              <w:jc w:val="center"/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>7 – 11PM</w:t>
            </w:r>
          </w:p>
        </w:tc>
        <w:tc>
          <w:tcPr>
            <w:tcW w:w="2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DF2A4" w14:textId="4C0EDF12" w:rsidR="003F3FFA" w:rsidRPr="00275E8D" w:rsidRDefault="003F3FFA" w:rsidP="00A55A47">
            <w:pPr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>SCH Band Boosters School-wide Dance Snow Date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AA26175" w14:textId="1EF19CB3" w:rsidR="003F3FFA" w:rsidRPr="00275E8D" w:rsidRDefault="003F3FFA">
            <w:pPr>
              <w:jc w:val="center"/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>SCH Cafe</w:t>
            </w:r>
          </w:p>
        </w:tc>
      </w:tr>
      <w:tr w:rsidR="003F3FFA" w:rsidRPr="00275E8D" w14:paraId="2DA00158" w14:textId="77777777">
        <w:trPr>
          <w:trHeight w:val="230"/>
        </w:trPr>
        <w:tc>
          <w:tcPr>
            <w:tcW w:w="1137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41A94" w14:textId="77777777" w:rsidR="003F3FFA" w:rsidRPr="00275E8D" w:rsidRDefault="003F3FFA" w:rsidP="00B27176">
            <w:pPr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>March 2 – 5, 2012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C6705" w14:textId="77777777" w:rsidR="003F3FFA" w:rsidRPr="00275E8D" w:rsidRDefault="003F3FFA" w:rsidP="00B27176">
            <w:pPr>
              <w:tabs>
                <w:tab w:val="left" w:pos="960"/>
              </w:tabs>
              <w:jc w:val="center"/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>---</w:t>
            </w:r>
          </w:p>
        </w:tc>
        <w:tc>
          <w:tcPr>
            <w:tcW w:w="2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9210E" w14:textId="77777777" w:rsidR="003F3FFA" w:rsidRPr="00275E8D" w:rsidRDefault="003F3FFA" w:rsidP="00B27176">
            <w:pPr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>Sr. All-State Choir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5B5E1B1" w14:textId="77777777" w:rsidR="003F3FFA" w:rsidRPr="00275E8D" w:rsidRDefault="003F3FFA" w:rsidP="00B27176">
            <w:pPr>
              <w:jc w:val="center"/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>T.B.A.</w:t>
            </w:r>
          </w:p>
        </w:tc>
      </w:tr>
      <w:tr w:rsidR="003F3FFA" w:rsidRPr="00275E8D" w14:paraId="12D21CB3" w14:textId="77777777">
        <w:trPr>
          <w:trHeight w:val="230"/>
        </w:trPr>
        <w:tc>
          <w:tcPr>
            <w:tcW w:w="1137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04FBA" w14:textId="77777777" w:rsidR="003F3FFA" w:rsidRPr="00275E8D" w:rsidRDefault="003F3FFA" w:rsidP="00B27176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March 3, 2012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F8CB3" w14:textId="77777777" w:rsidR="003F3FFA" w:rsidRPr="00275E8D" w:rsidRDefault="003F3FFA" w:rsidP="00B27176">
            <w:pPr>
              <w:tabs>
                <w:tab w:val="left" w:pos="960"/>
              </w:tabs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8 – 4</w:t>
            </w:r>
          </w:p>
        </w:tc>
        <w:tc>
          <w:tcPr>
            <w:tcW w:w="2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5B23A" w14:textId="77777777" w:rsidR="003F3FFA" w:rsidRPr="00275E8D" w:rsidRDefault="003F3FFA" w:rsidP="00B27176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CCPS Solo &amp; Ensemble Festival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7333702" w14:textId="77777777" w:rsidR="003F3FFA" w:rsidRPr="00275E8D" w:rsidRDefault="003F3FFA" w:rsidP="00B27176">
            <w:pPr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CCC</w:t>
            </w:r>
          </w:p>
        </w:tc>
      </w:tr>
      <w:tr w:rsidR="003F3FFA" w:rsidRPr="00275E8D" w14:paraId="5A228779" w14:textId="77777777">
        <w:trPr>
          <w:trHeight w:val="230"/>
        </w:trPr>
        <w:tc>
          <w:tcPr>
            <w:tcW w:w="1137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3B1C2" w14:textId="77777777" w:rsidR="003F3FFA" w:rsidRPr="00275E8D" w:rsidRDefault="003F3FFA" w:rsidP="00A55A47">
            <w:pPr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>March 6, 2012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711D5" w14:textId="3099C656" w:rsidR="003F3FFA" w:rsidRPr="00275E8D" w:rsidRDefault="003F3FFA">
            <w:pPr>
              <w:tabs>
                <w:tab w:val="left" w:pos="960"/>
              </w:tabs>
              <w:jc w:val="center"/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>----</w:t>
            </w:r>
          </w:p>
        </w:tc>
        <w:tc>
          <w:tcPr>
            <w:tcW w:w="2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3CE40" w14:textId="77777777" w:rsidR="003F3FFA" w:rsidRPr="00275E8D" w:rsidRDefault="003F3FFA">
            <w:pPr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>CCPS Choral Adjudication Festival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D2C5E17" w14:textId="77777777" w:rsidR="003F3FFA" w:rsidRPr="00275E8D" w:rsidRDefault="003F3FFA">
            <w:pPr>
              <w:jc w:val="center"/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>T.B.A.</w:t>
            </w:r>
          </w:p>
        </w:tc>
      </w:tr>
      <w:tr w:rsidR="003F3FFA" w:rsidRPr="00275E8D" w14:paraId="1FB849E0" w14:textId="77777777">
        <w:trPr>
          <w:trHeight w:val="230"/>
        </w:trPr>
        <w:tc>
          <w:tcPr>
            <w:tcW w:w="1137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4152E" w14:textId="66C9559F" w:rsidR="003F3FFA" w:rsidRPr="00275E8D" w:rsidRDefault="003F3FFA" w:rsidP="000C142A">
            <w:pPr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>March 7</w:t>
            </w:r>
            <w:r w:rsidRPr="00275E8D">
              <w:rPr>
                <w:rFonts w:ascii="Book Antiqua" w:hAnsi="Book Antiqua"/>
                <w:sz w:val="18"/>
                <w:szCs w:val="20"/>
              </w:rPr>
              <w:t>, 2012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D78F4" w14:textId="77777777" w:rsidR="003F3FFA" w:rsidRPr="00275E8D" w:rsidRDefault="003F3FFA" w:rsidP="000C142A">
            <w:pPr>
              <w:tabs>
                <w:tab w:val="left" w:pos="960"/>
              </w:tabs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7 PM</w:t>
            </w:r>
          </w:p>
        </w:tc>
        <w:tc>
          <w:tcPr>
            <w:tcW w:w="2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5EA35" w14:textId="77777777" w:rsidR="003F3FFA" w:rsidRPr="00275E8D" w:rsidRDefault="003F3FFA" w:rsidP="000C142A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SCH Instrumental Music Concert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F66A441" w14:textId="77777777" w:rsidR="003F3FFA" w:rsidRPr="00275E8D" w:rsidRDefault="003F3FFA" w:rsidP="000C142A">
            <w:pPr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 xml:space="preserve">SCH </w:t>
            </w:r>
            <w:proofErr w:type="spellStart"/>
            <w:r w:rsidRPr="00275E8D">
              <w:rPr>
                <w:rFonts w:ascii="Book Antiqua" w:hAnsi="Book Antiqua"/>
                <w:sz w:val="18"/>
                <w:szCs w:val="20"/>
              </w:rPr>
              <w:t>Aud</w:t>
            </w:r>
            <w:proofErr w:type="spellEnd"/>
          </w:p>
        </w:tc>
      </w:tr>
      <w:tr w:rsidR="003F3FFA" w:rsidRPr="00275E8D" w14:paraId="506C52C7" w14:textId="77777777">
        <w:trPr>
          <w:trHeight w:val="230"/>
        </w:trPr>
        <w:tc>
          <w:tcPr>
            <w:tcW w:w="1137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6DE61" w14:textId="77777777" w:rsidR="003F3FFA" w:rsidRPr="00275E8D" w:rsidRDefault="003F3FFA" w:rsidP="000C142A">
            <w:pPr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>March 9 – 11, 2012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E1E6F" w14:textId="77777777" w:rsidR="003F3FFA" w:rsidRPr="00275E8D" w:rsidRDefault="003F3FFA" w:rsidP="000C142A">
            <w:pPr>
              <w:tabs>
                <w:tab w:val="left" w:pos="960"/>
              </w:tabs>
              <w:jc w:val="center"/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>----</w:t>
            </w:r>
          </w:p>
        </w:tc>
        <w:tc>
          <w:tcPr>
            <w:tcW w:w="2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25114" w14:textId="77777777" w:rsidR="003F3FFA" w:rsidRPr="00275E8D" w:rsidRDefault="003F3FFA" w:rsidP="006E4559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All-State</w:t>
            </w:r>
            <w:r>
              <w:rPr>
                <w:rFonts w:ascii="Book Antiqua" w:hAnsi="Book Antiqua"/>
                <w:sz w:val="18"/>
                <w:szCs w:val="20"/>
              </w:rPr>
              <w:t xml:space="preserve"> Jr.</w:t>
            </w:r>
            <w:r w:rsidRPr="00275E8D">
              <w:rPr>
                <w:rFonts w:ascii="Book Antiqua" w:hAnsi="Book Antiqua"/>
                <w:sz w:val="18"/>
                <w:szCs w:val="20"/>
              </w:rPr>
              <w:t xml:space="preserve"> </w:t>
            </w:r>
            <w:r>
              <w:rPr>
                <w:rFonts w:ascii="Book Antiqua" w:hAnsi="Book Antiqua"/>
                <w:sz w:val="18"/>
                <w:szCs w:val="20"/>
              </w:rPr>
              <w:t>Chorus</w:t>
            </w:r>
            <w:r w:rsidRPr="00275E8D">
              <w:rPr>
                <w:rFonts w:ascii="Book Antiqua" w:hAnsi="Book Antiqua"/>
                <w:sz w:val="18"/>
                <w:szCs w:val="20"/>
              </w:rPr>
              <w:t xml:space="preserve"> &amp; Orchestra Rehearsals and Concert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2E0D546B" w14:textId="77777777" w:rsidR="003F3FFA" w:rsidRPr="00275E8D" w:rsidRDefault="003F3FFA" w:rsidP="000C142A">
            <w:pPr>
              <w:jc w:val="center"/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>T.B.A.</w:t>
            </w:r>
          </w:p>
        </w:tc>
      </w:tr>
      <w:tr w:rsidR="003F3FFA" w:rsidRPr="00275E8D" w14:paraId="38972E62" w14:textId="77777777">
        <w:trPr>
          <w:trHeight w:val="230"/>
        </w:trPr>
        <w:tc>
          <w:tcPr>
            <w:tcW w:w="1137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08830" w14:textId="77777777" w:rsidR="003F3FFA" w:rsidRPr="00275E8D" w:rsidRDefault="003F3FFA" w:rsidP="000C142A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March 13, 2012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588DC" w14:textId="77777777" w:rsidR="003F3FFA" w:rsidRPr="00275E8D" w:rsidRDefault="003F3FFA" w:rsidP="000C142A">
            <w:pPr>
              <w:tabs>
                <w:tab w:val="left" w:pos="960"/>
              </w:tabs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7 PM</w:t>
            </w:r>
          </w:p>
        </w:tc>
        <w:tc>
          <w:tcPr>
            <w:tcW w:w="2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01738" w14:textId="77777777" w:rsidR="003F3FFA" w:rsidRPr="00275E8D" w:rsidRDefault="003F3FFA" w:rsidP="000C142A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SCH Instrumental Music Concert Snow Date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4C79B22" w14:textId="77777777" w:rsidR="003F3FFA" w:rsidRPr="00275E8D" w:rsidRDefault="003F3FFA" w:rsidP="000C142A">
            <w:pPr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 xml:space="preserve">SCH </w:t>
            </w:r>
            <w:proofErr w:type="spellStart"/>
            <w:r w:rsidRPr="00275E8D">
              <w:rPr>
                <w:rFonts w:ascii="Book Antiqua" w:hAnsi="Book Antiqua"/>
                <w:sz w:val="18"/>
                <w:szCs w:val="20"/>
              </w:rPr>
              <w:t>Aud</w:t>
            </w:r>
            <w:proofErr w:type="spellEnd"/>
          </w:p>
        </w:tc>
      </w:tr>
      <w:tr w:rsidR="003F3FFA" w:rsidRPr="00275E8D" w14:paraId="194DB1DB" w14:textId="77777777">
        <w:trPr>
          <w:trHeight w:val="230"/>
        </w:trPr>
        <w:tc>
          <w:tcPr>
            <w:tcW w:w="1137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B46F0" w14:textId="77777777" w:rsidR="003F3FFA" w:rsidRPr="00275E8D" w:rsidRDefault="003F3FFA" w:rsidP="00F06F77">
            <w:pPr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>March 14</w:t>
            </w:r>
            <w:r w:rsidRPr="00275E8D">
              <w:rPr>
                <w:rFonts w:ascii="Book Antiqua" w:hAnsi="Book Antiqua"/>
                <w:sz w:val="18"/>
                <w:szCs w:val="20"/>
              </w:rPr>
              <w:t>, 2012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D16CA" w14:textId="77777777" w:rsidR="003F3FFA" w:rsidRPr="00275E8D" w:rsidRDefault="003F3FFA" w:rsidP="00F06F77">
            <w:pPr>
              <w:tabs>
                <w:tab w:val="left" w:pos="960"/>
              </w:tabs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7:30 PM</w:t>
            </w:r>
          </w:p>
        </w:tc>
        <w:tc>
          <w:tcPr>
            <w:tcW w:w="2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026A9" w14:textId="77777777" w:rsidR="003F3FFA" w:rsidRPr="00275E8D" w:rsidRDefault="003F3FFA" w:rsidP="00F06F77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Band Booster Meeting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5F81516" w14:textId="77777777" w:rsidR="003F3FFA" w:rsidRPr="00275E8D" w:rsidRDefault="003F3FFA" w:rsidP="00F06F77">
            <w:pPr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Band Room</w:t>
            </w:r>
          </w:p>
        </w:tc>
      </w:tr>
      <w:tr w:rsidR="003F3FFA" w:rsidRPr="00275E8D" w14:paraId="724E4664" w14:textId="77777777">
        <w:trPr>
          <w:trHeight w:val="230"/>
        </w:trPr>
        <w:tc>
          <w:tcPr>
            <w:tcW w:w="1137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CCF43" w14:textId="77777777" w:rsidR="003F3FFA" w:rsidRPr="00275E8D" w:rsidRDefault="003F3FFA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March 16, 2012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819BB" w14:textId="77777777" w:rsidR="003F3FFA" w:rsidRPr="00275E8D" w:rsidRDefault="003F3FFA">
            <w:pPr>
              <w:tabs>
                <w:tab w:val="left" w:pos="960"/>
              </w:tabs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9 – 4</w:t>
            </w:r>
          </w:p>
        </w:tc>
        <w:tc>
          <w:tcPr>
            <w:tcW w:w="2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FCCFC" w14:textId="77777777" w:rsidR="003F3FFA" w:rsidRPr="00275E8D" w:rsidRDefault="003F3FFA" w:rsidP="00A55A47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CCPS Instrumental Adjudication Festival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107C647" w14:textId="77777777" w:rsidR="003F3FFA" w:rsidRPr="00275E8D" w:rsidRDefault="003F3FFA">
            <w:pPr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WHS</w:t>
            </w:r>
          </w:p>
        </w:tc>
      </w:tr>
      <w:tr w:rsidR="003F3FFA" w:rsidRPr="00275E8D" w14:paraId="05E0FDB0" w14:textId="77777777">
        <w:trPr>
          <w:trHeight w:val="230"/>
        </w:trPr>
        <w:tc>
          <w:tcPr>
            <w:tcW w:w="1137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F57CC" w14:textId="77777777" w:rsidR="003F3FFA" w:rsidRPr="00275E8D" w:rsidRDefault="003F3FFA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March 17, 2012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8157C" w14:textId="77777777" w:rsidR="003F3FFA" w:rsidRPr="00275E8D" w:rsidRDefault="003F3FFA">
            <w:pPr>
              <w:tabs>
                <w:tab w:val="left" w:pos="960"/>
              </w:tabs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6:30 PM</w:t>
            </w:r>
          </w:p>
        </w:tc>
        <w:tc>
          <w:tcPr>
            <w:tcW w:w="2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D10DC" w14:textId="77777777" w:rsidR="003F3FFA" w:rsidRPr="00275E8D" w:rsidRDefault="003F3FFA" w:rsidP="00A55A47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Band Booster Basket Bingo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4ECA776" w14:textId="77777777" w:rsidR="003F3FFA" w:rsidRPr="00275E8D" w:rsidRDefault="003F3FFA">
            <w:pPr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SCH Cafe</w:t>
            </w:r>
          </w:p>
        </w:tc>
      </w:tr>
      <w:tr w:rsidR="003F3FFA" w:rsidRPr="00275E8D" w14:paraId="62D55007" w14:textId="77777777">
        <w:trPr>
          <w:trHeight w:val="230"/>
        </w:trPr>
        <w:tc>
          <w:tcPr>
            <w:tcW w:w="1137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0F5AC" w14:textId="77777777" w:rsidR="003F3FFA" w:rsidRPr="00275E8D" w:rsidRDefault="003F3FFA" w:rsidP="005C52F2">
            <w:pPr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>March 21, 2012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D8BD2" w14:textId="77777777" w:rsidR="003F3FFA" w:rsidRPr="00275E8D" w:rsidRDefault="003F3FFA" w:rsidP="005C52F2">
            <w:pPr>
              <w:tabs>
                <w:tab w:val="left" w:pos="960"/>
              </w:tabs>
              <w:jc w:val="center"/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>6:30 – 9 PM</w:t>
            </w:r>
          </w:p>
        </w:tc>
        <w:tc>
          <w:tcPr>
            <w:tcW w:w="2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9C3F1" w14:textId="77777777" w:rsidR="003F3FFA" w:rsidRPr="00275E8D" w:rsidRDefault="003F3FFA" w:rsidP="005C52F2">
            <w:pPr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 xml:space="preserve">Eisteddfod Rehearsal 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271EC76C" w14:textId="77777777" w:rsidR="003F3FFA" w:rsidRPr="00275E8D" w:rsidRDefault="003F3FFA" w:rsidP="005C52F2">
            <w:pPr>
              <w:jc w:val="center"/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>T.B.A.</w:t>
            </w:r>
          </w:p>
        </w:tc>
      </w:tr>
      <w:tr w:rsidR="003F3FFA" w:rsidRPr="00275E8D" w14:paraId="38F0A1B9" w14:textId="77777777">
        <w:trPr>
          <w:trHeight w:val="230"/>
        </w:trPr>
        <w:tc>
          <w:tcPr>
            <w:tcW w:w="1137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BF58F" w14:textId="77777777" w:rsidR="003F3FFA" w:rsidRPr="00BB6D2C" w:rsidRDefault="003F3FFA" w:rsidP="00755D3A">
            <w:pPr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>March 22, 2012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840B2" w14:textId="77777777" w:rsidR="003F3FFA" w:rsidRPr="00BB6D2C" w:rsidRDefault="003F3FFA" w:rsidP="00755D3A">
            <w:pPr>
              <w:tabs>
                <w:tab w:val="left" w:pos="960"/>
              </w:tabs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BB6D2C">
              <w:rPr>
                <w:rFonts w:ascii="Book Antiqua" w:hAnsi="Book Antiqua"/>
                <w:sz w:val="18"/>
                <w:szCs w:val="20"/>
              </w:rPr>
              <w:t>7 PM</w:t>
            </w:r>
          </w:p>
        </w:tc>
        <w:tc>
          <w:tcPr>
            <w:tcW w:w="2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6CD05" w14:textId="77777777" w:rsidR="003F3FFA" w:rsidRPr="00BB6D2C" w:rsidRDefault="003F3FFA" w:rsidP="00755D3A">
            <w:pPr>
              <w:rPr>
                <w:rFonts w:ascii="Book Antiqua" w:hAnsi="Book Antiqua"/>
                <w:sz w:val="18"/>
                <w:szCs w:val="20"/>
              </w:rPr>
            </w:pPr>
            <w:r w:rsidRPr="00BB6D2C">
              <w:rPr>
                <w:rFonts w:ascii="Book Antiqua" w:hAnsi="Book Antiqua"/>
                <w:sz w:val="18"/>
                <w:szCs w:val="20"/>
              </w:rPr>
              <w:t>MS/HS Area Band Concert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3442949" w14:textId="77777777" w:rsidR="003F3FFA" w:rsidRPr="00BB6D2C" w:rsidRDefault="003F3FFA" w:rsidP="00755D3A">
            <w:pPr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BB6D2C">
              <w:rPr>
                <w:rFonts w:ascii="Book Antiqua" w:hAnsi="Book Antiqua"/>
                <w:sz w:val="18"/>
                <w:szCs w:val="20"/>
              </w:rPr>
              <w:t>SCH Gym</w:t>
            </w:r>
          </w:p>
        </w:tc>
      </w:tr>
      <w:tr w:rsidR="003F3FFA" w:rsidRPr="00275E8D" w14:paraId="6C3FA472" w14:textId="77777777">
        <w:trPr>
          <w:trHeight w:val="230"/>
        </w:trPr>
        <w:tc>
          <w:tcPr>
            <w:tcW w:w="1137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905A3" w14:textId="77777777" w:rsidR="003F3FFA" w:rsidRPr="00275E8D" w:rsidRDefault="003F3FFA" w:rsidP="005C52F2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March 24, 2012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9E001" w14:textId="77777777" w:rsidR="003F3FFA" w:rsidRPr="00275E8D" w:rsidRDefault="003F3FFA" w:rsidP="005C52F2">
            <w:pPr>
              <w:tabs>
                <w:tab w:val="left" w:pos="960"/>
              </w:tabs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6:30 PM</w:t>
            </w:r>
          </w:p>
        </w:tc>
        <w:tc>
          <w:tcPr>
            <w:tcW w:w="2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3837E" w14:textId="77777777" w:rsidR="003F3FFA" w:rsidRPr="00275E8D" w:rsidRDefault="003F3FFA" w:rsidP="005C52F2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Band Booster Basket Bingo Snow Date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68876BA" w14:textId="77777777" w:rsidR="003F3FFA" w:rsidRPr="00275E8D" w:rsidRDefault="003F3FFA" w:rsidP="005C52F2">
            <w:pPr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SCH Cafe</w:t>
            </w:r>
          </w:p>
        </w:tc>
      </w:tr>
      <w:tr w:rsidR="003F3FFA" w:rsidRPr="00275E8D" w14:paraId="1938DE82" w14:textId="77777777">
        <w:trPr>
          <w:trHeight w:val="230"/>
        </w:trPr>
        <w:tc>
          <w:tcPr>
            <w:tcW w:w="1137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49263" w14:textId="77777777" w:rsidR="003F3FFA" w:rsidRPr="00275E8D" w:rsidRDefault="003F3FFA">
            <w:pPr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>March 27, 2012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0CC3D" w14:textId="77777777" w:rsidR="003F3FFA" w:rsidRPr="00275E8D" w:rsidRDefault="003F3FFA">
            <w:pPr>
              <w:tabs>
                <w:tab w:val="left" w:pos="960"/>
              </w:tabs>
              <w:jc w:val="center"/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>6:30 – 9 PM</w:t>
            </w:r>
          </w:p>
        </w:tc>
        <w:tc>
          <w:tcPr>
            <w:tcW w:w="2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805B3" w14:textId="77777777" w:rsidR="003F3FFA" w:rsidRPr="00275E8D" w:rsidRDefault="003F3FFA" w:rsidP="00A55A47">
            <w:pPr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>Eisteddfod Rehearsal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2AF46B9" w14:textId="77777777" w:rsidR="003F3FFA" w:rsidRPr="00275E8D" w:rsidRDefault="003F3FFA" w:rsidP="00F06F77">
            <w:pPr>
              <w:jc w:val="center"/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>T.B.A.</w:t>
            </w:r>
          </w:p>
        </w:tc>
      </w:tr>
      <w:tr w:rsidR="003F3FFA" w:rsidRPr="00275E8D" w14:paraId="6A6C6F7E" w14:textId="77777777">
        <w:trPr>
          <w:trHeight w:val="230"/>
        </w:trPr>
        <w:tc>
          <w:tcPr>
            <w:tcW w:w="1137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CD6A7" w14:textId="77777777" w:rsidR="003F3FFA" w:rsidRPr="00275E8D" w:rsidRDefault="003F3FFA">
            <w:pPr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>March 28, 2012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3A2B4" w14:textId="77777777" w:rsidR="003F3FFA" w:rsidRPr="00275E8D" w:rsidRDefault="003F3FFA">
            <w:pPr>
              <w:tabs>
                <w:tab w:val="left" w:pos="960"/>
              </w:tabs>
              <w:jc w:val="center"/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>6:30 – 9 PM</w:t>
            </w:r>
          </w:p>
        </w:tc>
        <w:tc>
          <w:tcPr>
            <w:tcW w:w="2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5ABA8" w14:textId="77777777" w:rsidR="003F3FFA" w:rsidRPr="00275E8D" w:rsidRDefault="003F3FFA" w:rsidP="00A55A47">
            <w:pPr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>Eisteddfod Rehearsal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D9724D2" w14:textId="77777777" w:rsidR="003F3FFA" w:rsidRPr="00275E8D" w:rsidRDefault="003F3FFA" w:rsidP="00F06F77">
            <w:pPr>
              <w:jc w:val="center"/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>T.B.A.</w:t>
            </w:r>
          </w:p>
        </w:tc>
      </w:tr>
      <w:tr w:rsidR="003F3FFA" w:rsidRPr="00275E8D" w14:paraId="241368DD" w14:textId="77777777">
        <w:trPr>
          <w:trHeight w:val="230"/>
        </w:trPr>
        <w:tc>
          <w:tcPr>
            <w:tcW w:w="1137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E217E" w14:textId="77777777" w:rsidR="003F3FFA" w:rsidRPr="00275E8D" w:rsidRDefault="003F3FFA">
            <w:pPr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>March 29, 2012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7CE1F" w14:textId="77777777" w:rsidR="003F3FFA" w:rsidRPr="00275E8D" w:rsidRDefault="003F3FFA">
            <w:pPr>
              <w:tabs>
                <w:tab w:val="left" w:pos="960"/>
              </w:tabs>
              <w:jc w:val="center"/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>6:30 – 9 PM</w:t>
            </w:r>
          </w:p>
        </w:tc>
        <w:tc>
          <w:tcPr>
            <w:tcW w:w="2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B2B97" w14:textId="77777777" w:rsidR="003F3FFA" w:rsidRPr="00275E8D" w:rsidRDefault="003F3FFA" w:rsidP="00A55A47">
            <w:pPr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>Eisteddfod Rehearsal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9141FC3" w14:textId="77777777" w:rsidR="003F3FFA" w:rsidRPr="00275E8D" w:rsidRDefault="003F3FFA" w:rsidP="00F06F77">
            <w:pPr>
              <w:jc w:val="center"/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>T.B.A.</w:t>
            </w:r>
          </w:p>
        </w:tc>
      </w:tr>
      <w:tr w:rsidR="003F3FFA" w:rsidRPr="00275E8D" w14:paraId="46B4F724" w14:textId="77777777">
        <w:trPr>
          <w:trHeight w:val="230"/>
        </w:trPr>
        <w:tc>
          <w:tcPr>
            <w:tcW w:w="1137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AA4C7" w14:textId="77777777" w:rsidR="003F3FFA" w:rsidRPr="00275E8D" w:rsidRDefault="003F3FFA">
            <w:pPr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>March 30, 2012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02C81" w14:textId="77777777" w:rsidR="003F3FFA" w:rsidRPr="00275E8D" w:rsidRDefault="003F3FFA">
            <w:pPr>
              <w:tabs>
                <w:tab w:val="left" w:pos="960"/>
              </w:tabs>
              <w:jc w:val="center"/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>7 PM</w:t>
            </w:r>
          </w:p>
        </w:tc>
        <w:tc>
          <w:tcPr>
            <w:tcW w:w="2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80BE8" w14:textId="77777777" w:rsidR="003F3FFA" w:rsidRPr="00275E8D" w:rsidRDefault="003F3FFA" w:rsidP="00A55A47">
            <w:pPr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>Eisteddfod Performance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92DA237" w14:textId="77777777" w:rsidR="003F3FFA" w:rsidRPr="00275E8D" w:rsidRDefault="003F3FFA" w:rsidP="00F06F77">
            <w:pPr>
              <w:jc w:val="center"/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>T.B.A.</w:t>
            </w:r>
          </w:p>
        </w:tc>
      </w:tr>
      <w:tr w:rsidR="003F3FFA" w:rsidRPr="00275E8D" w14:paraId="778E9AC6" w14:textId="77777777">
        <w:trPr>
          <w:trHeight w:val="230"/>
        </w:trPr>
        <w:tc>
          <w:tcPr>
            <w:tcW w:w="1137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9EDC8" w14:textId="77777777" w:rsidR="003F3FFA" w:rsidRPr="00275E8D" w:rsidRDefault="003F3FFA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March 30, 2012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3D2FF" w14:textId="77777777" w:rsidR="003F3FFA" w:rsidRPr="00275E8D" w:rsidRDefault="003F3FFA">
            <w:pPr>
              <w:tabs>
                <w:tab w:val="left" w:pos="960"/>
              </w:tabs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----</w:t>
            </w:r>
          </w:p>
        </w:tc>
        <w:tc>
          <w:tcPr>
            <w:tcW w:w="2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2431A" w14:textId="77777777" w:rsidR="003F3FFA" w:rsidRPr="00275E8D" w:rsidRDefault="003F3FFA" w:rsidP="00A55A47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State Solo &amp; Ensemble Application Deadline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134F457" w14:textId="77777777" w:rsidR="003F3FFA" w:rsidRPr="00275E8D" w:rsidRDefault="003F3FFA">
            <w:pPr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----</w:t>
            </w:r>
          </w:p>
        </w:tc>
      </w:tr>
      <w:tr w:rsidR="003F3FFA" w:rsidRPr="00275E8D" w14:paraId="30527F68" w14:textId="77777777">
        <w:trPr>
          <w:trHeight w:val="230"/>
        </w:trPr>
        <w:tc>
          <w:tcPr>
            <w:tcW w:w="1137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490B9" w14:textId="77777777" w:rsidR="003F3FFA" w:rsidRPr="00275E8D" w:rsidRDefault="003F3FFA" w:rsidP="00A55A47">
            <w:pPr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>March 31 – April 10, 2012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0C72C" w14:textId="77777777" w:rsidR="003F3FFA" w:rsidRPr="00275E8D" w:rsidRDefault="003F3FFA">
            <w:pPr>
              <w:tabs>
                <w:tab w:val="left" w:pos="960"/>
              </w:tabs>
              <w:jc w:val="center"/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>----</w:t>
            </w:r>
          </w:p>
        </w:tc>
        <w:tc>
          <w:tcPr>
            <w:tcW w:w="2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5C524" w14:textId="77777777" w:rsidR="003F3FFA" w:rsidRPr="00275E8D" w:rsidRDefault="003F3FFA">
            <w:pPr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>Spring Break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988CDF9" w14:textId="77777777" w:rsidR="003F3FFA" w:rsidRPr="00275E8D" w:rsidRDefault="003F3FFA">
            <w:pPr>
              <w:jc w:val="center"/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>----</w:t>
            </w:r>
          </w:p>
        </w:tc>
      </w:tr>
      <w:tr w:rsidR="003F3FFA" w:rsidRPr="00275E8D" w14:paraId="1C19C22E" w14:textId="77777777">
        <w:trPr>
          <w:trHeight w:val="230"/>
        </w:trPr>
        <w:tc>
          <w:tcPr>
            <w:tcW w:w="1137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E8A3A" w14:textId="77777777" w:rsidR="003F3FFA" w:rsidRPr="00275E8D" w:rsidRDefault="003F3FFA" w:rsidP="00A55A47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April 11, 2012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9BDEB" w14:textId="77777777" w:rsidR="003F3FFA" w:rsidRPr="00275E8D" w:rsidRDefault="003F3FFA">
            <w:pPr>
              <w:tabs>
                <w:tab w:val="left" w:pos="960"/>
              </w:tabs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7:30 PM</w:t>
            </w:r>
          </w:p>
        </w:tc>
        <w:tc>
          <w:tcPr>
            <w:tcW w:w="2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7BAF5" w14:textId="77777777" w:rsidR="003F3FFA" w:rsidRPr="00275E8D" w:rsidRDefault="003F3FFA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Band Booster Meeting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C0C3A00" w14:textId="77777777" w:rsidR="003F3FFA" w:rsidRPr="00275E8D" w:rsidRDefault="003F3FFA">
            <w:pPr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Band Room</w:t>
            </w:r>
          </w:p>
        </w:tc>
      </w:tr>
      <w:tr w:rsidR="003F3FFA" w:rsidRPr="00275E8D" w14:paraId="0F95DF25" w14:textId="77777777">
        <w:trPr>
          <w:trHeight w:val="230"/>
        </w:trPr>
        <w:tc>
          <w:tcPr>
            <w:tcW w:w="1137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B30AF" w14:textId="77777777" w:rsidR="003F3FFA" w:rsidRPr="00BB6D2C" w:rsidRDefault="003F3FFA" w:rsidP="00C81595">
            <w:pPr>
              <w:rPr>
                <w:rFonts w:ascii="Book Antiqua" w:hAnsi="Book Antiqua"/>
                <w:sz w:val="18"/>
                <w:szCs w:val="20"/>
              </w:rPr>
            </w:pPr>
            <w:r w:rsidRPr="00BB6D2C">
              <w:rPr>
                <w:rFonts w:ascii="Book Antiqua" w:hAnsi="Book Antiqua"/>
                <w:sz w:val="18"/>
                <w:szCs w:val="20"/>
              </w:rPr>
              <w:t>April 12, 2012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7787A" w14:textId="77777777" w:rsidR="003F3FFA" w:rsidRPr="00BB6D2C" w:rsidRDefault="003F3FFA">
            <w:pPr>
              <w:tabs>
                <w:tab w:val="left" w:pos="960"/>
              </w:tabs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BB6D2C">
              <w:rPr>
                <w:rFonts w:ascii="Book Antiqua" w:hAnsi="Book Antiqua"/>
                <w:sz w:val="18"/>
                <w:szCs w:val="20"/>
              </w:rPr>
              <w:t>7 PM</w:t>
            </w:r>
          </w:p>
        </w:tc>
        <w:tc>
          <w:tcPr>
            <w:tcW w:w="2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59E0F" w14:textId="77777777" w:rsidR="003F3FFA" w:rsidRPr="00BB6D2C" w:rsidRDefault="003F3FFA" w:rsidP="00076535">
            <w:pPr>
              <w:rPr>
                <w:rFonts w:ascii="Book Antiqua" w:hAnsi="Book Antiqua"/>
                <w:sz w:val="18"/>
                <w:szCs w:val="20"/>
              </w:rPr>
            </w:pPr>
            <w:r w:rsidRPr="00BB6D2C">
              <w:rPr>
                <w:rFonts w:ascii="Book Antiqua" w:hAnsi="Book Antiqua"/>
                <w:sz w:val="18"/>
                <w:szCs w:val="20"/>
              </w:rPr>
              <w:t>ES/MS/HS Side-by-Side Orchestra Concert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286D9911" w14:textId="77777777" w:rsidR="003F3FFA" w:rsidRPr="00BB6D2C" w:rsidRDefault="003F3FFA">
            <w:pPr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BB6D2C">
              <w:rPr>
                <w:rFonts w:ascii="Book Antiqua" w:hAnsi="Book Antiqua"/>
                <w:sz w:val="18"/>
                <w:szCs w:val="20"/>
              </w:rPr>
              <w:t>SCH Gym</w:t>
            </w:r>
          </w:p>
        </w:tc>
      </w:tr>
      <w:tr w:rsidR="003F3FFA" w:rsidRPr="00275E8D" w14:paraId="5BAB0E83" w14:textId="77777777">
        <w:trPr>
          <w:trHeight w:val="230"/>
        </w:trPr>
        <w:tc>
          <w:tcPr>
            <w:tcW w:w="1137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E4A3D" w14:textId="77777777" w:rsidR="003F3FFA" w:rsidRPr="00275E8D" w:rsidRDefault="003F3FFA" w:rsidP="00B12759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April 19 – 21, 2012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2B7AF" w14:textId="77777777" w:rsidR="003F3FFA" w:rsidRPr="00275E8D" w:rsidRDefault="003F3FFA" w:rsidP="00B12759">
            <w:pPr>
              <w:tabs>
                <w:tab w:val="left" w:pos="960"/>
              </w:tabs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Varies</w:t>
            </w:r>
          </w:p>
        </w:tc>
        <w:tc>
          <w:tcPr>
            <w:tcW w:w="2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DB740" w14:textId="77777777" w:rsidR="003F3FFA" w:rsidRPr="00275E8D" w:rsidRDefault="003F3FFA" w:rsidP="00B12759">
            <w:pPr>
              <w:rPr>
                <w:rFonts w:ascii="Book Antiqua" w:hAnsi="Book Antiqua"/>
                <w:sz w:val="18"/>
                <w:szCs w:val="20"/>
              </w:rPr>
            </w:pPr>
            <w:proofErr w:type="spellStart"/>
            <w:r w:rsidRPr="00275E8D">
              <w:rPr>
                <w:rFonts w:ascii="Book Antiqua" w:hAnsi="Book Antiqua"/>
                <w:sz w:val="18"/>
                <w:szCs w:val="20"/>
              </w:rPr>
              <w:t>Stagelighters</w:t>
            </w:r>
            <w:proofErr w:type="spellEnd"/>
            <w:r w:rsidRPr="00275E8D">
              <w:rPr>
                <w:rFonts w:ascii="Book Antiqua" w:hAnsi="Book Antiqua"/>
                <w:sz w:val="18"/>
                <w:szCs w:val="20"/>
              </w:rPr>
              <w:t xml:space="preserve"> Spring Musical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28BE3B2" w14:textId="77777777" w:rsidR="003F3FFA" w:rsidRPr="00275E8D" w:rsidRDefault="003F3FFA" w:rsidP="00B12759">
            <w:pPr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 xml:space="preserve">SCH </w:t>
            </w:r>
            <w:proofErr w:type="spellStart"/>
            <w:r w:rsidRPr="00275E8D">
              <w:rPr>
                <w:rFonts w:ascii="Book Antiqua" w:hAnsi="Book Antiqua"/>
                <w:sz w:val="18"/>
                <w:szCs w:val="20"/>
              </w:rPr>
              <w:t>Aud</w:t>
            </w:r>
            <w:proofErr w:type="spellEnd"/>
          </w:p>
        </w:tc>
      </w:tr>
      <w:tr w:rsidR="003F3FFA" w:rsidRPr="00275E8D" w14:paraId="0E319511" w14:textId="77777777">
        <w:trPr>
          <w:trHeight w:val="230"/>
        </w:trPr>
        <w:tc>
          <w:tcPr>
            <w:tcW w:w="1137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8922D" w14:textId="77777777" w:rsidR="003F3FFA" w:rsidRPr="00275E8D" w:rsidRDefault="003F3FFA" w:rsidP="00B12759">
            <w:pPr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>May 3 – 4, 2012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CB956" w14:textId="77777777" w:rsidR="003F3FFA" w:rsidRPr="00275E8D" w:rsidRDefault="003F3FFA" w:rsidP="00B12759">
            <w:pPr>
              <w:tabs>
                <w:tab w:val="left" w:pos="960"/>
              </w:tabs>
              <w:jc w:val="center"/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>----</w:t>
            </w:r>
          </w:p>
        </w:tc>
        <w:tc>
          <w:tcPr>
            <w:tcW w:w="2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F1526" w14:textId="77777777" w:rsidR="003F3FFA" w:rsidRPr="00275E8D" w:rsidRDefault="003F3FFA" w:rsidP="00B12759">
            <w:pPr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>State Choral Festival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2C2B24DA" w14:textId="77777777" w:rsidR="003F3FFA" w:rsidRPr="00275E8D" w:rsidRDefault="003F3FFA" w:rsidP="00B12759">
            <w:pPr>
              <w:jc w:val="center"/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>T.B.A.</w:t>
            </w:r>
          </w:p>
        </w:tc>
      </w:tr>
      <w:tr w:rsidR="003F3FFA" w:rsidRPr="00275E8D" w14:paraId="3D9B644C" w14:textId="77777777">
        <w:trPr>
          <w:trHeight w:val="230"/>
        </w:trPr>
        <w:tc>
          <w:tcPr>
            <w:tcW w:w="1137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066CC" w14:textId="77777777" w:rsidR="003F3FFA" w:rsidRPr="00275E8D" w:rsidRDefault="003F3FFA" w:rsidP="00B12759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May 9, 2012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46DBD" w14:textId="77777777" w:rsidR="003F3FFA" w:rsidRPr="00275E8D" w:rsidRDefault="003F3FFA" w:rsidP="00B12759">
            <w:pPr>
              <w:tabs>
                <w:tab w:val="left" w:pos="960"/>
              </w:tabs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7:30 PM</w:t>
            </w:r>
          </w:p>
        </w:tc>
        <w:tc>
          <w:tcPr>
            <w:tcW w:w="2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2A608" w14:textId="77777777" w:rsidR="003F3FFA" w:rsidRPr="00275E8D" w:rsidRDefault="003F3FFA" w:rsidP="00B12759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Band Booster Meeting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9B8477D" w14:textId="77777777" w:rsidR="003F3FFA" w:rsidRPr="00275E8D" w:rsidRDefault="003F3FFA" w:rsidP="00B12759">
            <w:pPr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Band Room</w:t>
            </w:r>
          </w:p>
        </w:tc>
      </w:tr>
      <w:tr w:rsidR="003F3FFA" w:rsidRPr="00275E8D" w14:paraId="71F52D46" w14:textId="77777777">
        <w:trPr>
          <w:trHeight w:val="230"/>
        </w:trPr>
        <w:tc>
          <w:tcPr>
            <w:tcW w:w="1137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381F1" w14:textId="77777777" w:rsidR="003F3FFA" w:rsidRPr="00275E8D" w:rsidRDefault="003F3FFA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May 12, 2012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CB538" w14:textId="77777777" w:rsidR="003F3FFA" w:rsidRPr="00275E8D" w:rsidRDefault="003F3FFA">
            <w:pPr>
              <w:tabs>
                <w:tab w:val="left" w:pos="960"/>
              </w:tabs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8 – 4</w:t>
            </w:r>
          </w:p>
        </w:tc>
        <w:tc>
          <w:tcPr>
            <w:tcW w:w="2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107CC" w14:textId="77777777" w:rsidR="003F3FFA" w:rsidRPr="00275E8D" w:rsidRDefault="003F3FFA" w:rsidP="00A55A47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State String Solo &amp; Ensemble Festival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DD510DF" w14:textId="77777777" w:rsidR="003F3FFA" w:rsidRPr="00275E8D" w:rsidRDefault="003F3FFA">
            <w:pPr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T.B.A.</w:t>
            </w:r>
          </w:p>
        </w:tc>
      </w:tr>
      <w:tr w:rsidR="003F3FFA" w:rsidRPr="00275E8D" w14:paraId="1AE2B5E6" w14:textId="77777777">
        <w:trPr>
          <w:trHeight w:val="230"/>
        </w:trPr>
        <w:tc>
          <w:tcPr>
            <w:tcW w:w="1137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6D6C8" w14:textId="77777777" w:rsidR="003F3FFA" w:rsidRPr="00275E8D" w:rsidRDefault="003F3FFA" w:rsidP="000C142A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May 15, 2012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A9656" w14:textId="77777777" w:rsidR="003F3FFA" w:rsidRPr="00275E8D" w:rsidRDefault="003F3FFA" w:rsidP="000C142A">
            <w:pPr>
              <w:tabs>
                <w:tab w:val="left" w:pos="960"/>
              </w:tabs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7 PM</w:t>
            </w:r>
          </w:p>
        </w:tc>
        <w:tc>
          <w:tcPr>
            <w:tcW w:w="2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65FB9" w14:textId="77777777" w:rsidR="003F3FFA" w:rsidRPr="00275E8D" w:rsidRDefault="003F3FFA" w:rsidP="000C142A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SCH Instrumental Music Concert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F730710" w14:textId="77777777" w:rsidR="003F3FFA" w:rsidRPr="00275E8D" w:rsidRDefault="003F3FFA" w:rsidP="000C142A">
            <w:pPr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 xml:space="preserve">SCH </w:t>
            </w:r>
            <w:proofErr w:type="spellStart"/>
            <w:r w:rsidRPr="00275E8D">
              <w:rPr>
                <w:rFonts w:ascii="Book Antiqua" w:hAnsi="Book Antiqua"/>
                <w:sz w:val="18"/>
                <w:szCs w:val="20"/>
              </w:rPr>
              <w:t>Aud</w:t>
            </w:r>
            <w:proofErr w:type="spellEnd"/>
          </w:p>
        </w:tc>
      </w:tr>
      <w:tr w:rsidR="003F3FFA" w:rsidRPr="00275E8D" w14:paraId="7A3E7726" w14:textId="77777777">
        <w:trPr>
          <w:trHeight w:val="230"/>
        </w:trPr>
        <w:tc>
          <w:tcPr>
            <w:tcW w:w="1137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F97D8" w14:textId="77777777" w:rsidR="003F3FFA" w:rsidRPr="00275E8D" w:rsidRDefault="003F3FFA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May 19, 2012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11A46" w14:textId="77777777" w:rsidR="003F3FFA" w:rsidRPr="00275E8D" w:rsidRDefault="003F3FFA">
            <w:pPr>
              <w:tabs>
                <w:tab w:val="left" w:pos="960"/>
              </w:tabs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8 – 4</w:t>
            </w:r>
          </w:p>
        </w:tc>
        <w:tc>
          <w:tcPr>
            <w:tcW w:w="2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9E357" w14:textId="77777777" w:rsidR="003F3FFA" w:rsidRPr="00275E8D" w:rsidRDefault="003F3FFA" w:rsidP="00A55A47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State Wind/Percussion Solo &amp; Ensemble Festival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F1380BC" w14:textId="77777777" w:rsidR="003F3FFA" w:rsidRPr="00275E8D" w:rsidRDefault="003F3FFA">
            <w:pPr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T.B.A.</w:t>
            </w:r>
          </w:p>
        </w:tc>
      </w:tr>
      <w:tr w:rsidR="003F3FFA" w:rsidRPr="00275E8D" w14:paraId="1AEA9565" w14:textId="77777777" w:rsidTr="002A0B63">
        <w:trPr>
          <w:trHeight w:val="230"/>
        </w:trPr>
        <w:tc>
          <w:tcPr>
            <w:tcW w:w="1137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BD11" w14:textId="16DB737D" w:rsidR="003F3FFA" w:rsidRPr="00275E8D" w:rsidRDefault="003F3FFA" w:rsidP="002A0B63">
            <w:pPr>
              <w:rPr>
                <w:rFonts w:ascii="Book Antiqua" w:hAnsi="Book Antiqua"/>
                <w:sz w:val="18"/>
                <w:szCs w:val="20"/>
              </w:rPr>
            </w:pPr>
            <w:r>
              <w:rPr>
                <w:rFonts w:ascii="Book Antiqua" w:hAnsi="Book Antiqua"/>
                <w:sz w:val="18"/>
                <w:szCs w:val="20"/>
              </w:rPr>
              <w:t>May 21</w:t>
            </w:r>
            <w:r w:rsidRPr="00275E8D">
              <w:rPr>
                <w:rFonts w:ascii="Book Antiqua" w:hAnsi="Book Antiqua"/>
                <w:sz w:val="18"/>
                <w:szCs w:val="20"/>
              </w:rPr>
              <w:t>, 2012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71ED4" w14:textId="77777777" w:rsidR="003F3FFA" w:rsidRPr="00275E8D" w:rsidRDefault="003F3FFA" w:rsidP="002A0B63">
            <w:pPr>
              <w:tabs>
                <w:tab w:val="left" w:pos="960"/>
              </w:tabs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7 PM</w:t>
            </w:r>
          </w:p>
        </w:tc>
        <w:tc>
          <w:tcPr>
            <w:tcW w:w="2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662FC" w14:textId="77777777" w:rsidR="003F3FFA" w:rsidRPr="00275E8D" w:rsidRDefault="003F3FFA" w:rsidP="002A0B63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SCH Chorus Concert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82051B0" w14:textId="77777777" w:rsidR="003F3FFA" w:rsidRPr="00275E8D" w:rsidRDefault="003F3FFA" w:rsidP="002A0B63">
            <w:pPr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 xml:space="preserve">SCH </w:t>
            </w:r>
            <w:proofErr w:type="spellStart"/>
            <w:r w:rsidRPr="00275E8D">
              <w:rPr>
                <w:rFonts w:ascii="Book Antiqua" w:hAnsi="Book Antiqua"/>
                <w:sz w:val="18"/>
                <w:szCs w:val="20"/>
              </w:rPr>
              <w:t>Aud</w:t>
            </w:r>
            <w:proofErr w:type="spellEnd"/>
          </w:p>
        </w:tc>
      </w:tr>
      <w:tr w:rsidR="003F3FFA" w:rsidRPr="00275E8D" w14:paraId="793E3285" w14:textId="77777777">
        <w:trPr>
          <w:trHeight w:val="230"/>
        </w:trPr>
        <w:tc>
          <w:tcPr>
            <w:tcW w:w="1137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DD840" w14:textId="77777777" w:rsidR="003F3FFA" w:rsidRPr="00275E8D" w:rsidRDefault="003F3FFA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May 24, 2012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DFB60" w14:textId="77777777" w:rsidR="003F3FFA" w:rsidRPr="00275E8D" w:rsidRDefault="003F3FFA">
            <w:pPr>
              <w:tabs>
                <w:tab w:val="left" w:pos="960"/>
              </w:tabs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7 PM</w:t>
            </w:r>
          </w:p>
        </w:tc>
        <w:tc>
          <w:tcPr>
            <w:tcW w:w="2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14979" w14:textId="77777777" w:rsidR="003F3FFA" w:rsidRPr="00275E8D" w:rsidRDefault="003F3FFA" w:rsidP="005C52F2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SCH Dance Class Recital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21C7841" w14:textId="77777777" w:rsidR="003F3FFA" w:rsidRPr="00275E8D" w:rsidRDefault="003F3FFA" w:rsidP="005C52F2">
            <w:pPr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 xml:space="preserve">SCH </w:t>
            </w:r>
            <w:proofErr w:type="spellStart"/>
            <w:r w:rsidRPr="00275E8D">
              <w:rPr>
                <w:rFonts w:ascii="Book Antiqua" w:hAnsi="Book Antiqua"/>
                <w:sz w:val="18"/>
                <w:szCs w:val="20"/>
              </w:rPr>
              <w:t>Aud</w:t>
            </w:r>
            <w:proofErr w:type="spellEnd"/>
          </w:p>
        </w:tc>
      </w:tr>
      <w:tr w:rsidR="003F3FFA" w:rsidRPr="00275E8D" w14:paraId="174C1AC4" w14:textId="77777777">
        <w:trPr>
          <w:trHeight w:val="230"/>
        </w:trPr>
        <w:tc>
          <w:tcPr>
            <w:tcW w:w="1137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52182" w14:textId="77777777" w:rsidR="003F3FFA" w:rsidRPr="00275E8D" w:rsidRDefault="003F3FFA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May 30 – June 1, 2012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3688B" w14:textId="77777777" w:rsidR="003F3FFA" w:rsidRPr="00275E8D" w:rsidRDefault="003F3FFA">
            <w:pPr>
              <w:tabs>
                <w:tab w:val="left" w:pos="960"/>
              </w:tabs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----</w:t>
            </w:r>
          </w:p>
        </w:tc>
        <w:tc>
          <w:tcPr>
            <w:tcW w:w="2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E810C" w14:textId="77777777" w:rsidR="003F3FFA" w:rsidRPr="00275E8D" w:rsidRDefault="003F3FFA" w:rsidP="005C52F2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State HS Orchestra Festival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27B9A06C" w14:textId="77777777" w:rsidR="003F3FFA" w:rsidRPr="00275E8D" w:rsidRDefault="003F3FFA" w:rsidP="005C52F2">
            <w:pPr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T.B.A.</w:t>
            </w:r>
          </w:p>
        </w:tc>
      </w:tr>
      <w:tr w:rsidR="003F3FFA" w:rsidRPr="00275E8D" w14:paraId="16A60478" w14:textId="77777777">
        <w:trPr>
          <w:trHeight w:val="230"/>
        </w:trPr>
        <w:tc>
          <w:tcPr>
            <w:tcW w:w="1137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B8846" w14:textId="77777777" w:rsidR="003F3FFA" w:rsidRPr="00275E8D" w:rsidRDefault="003F3FFA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June 1 – 2, 2012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7D2AE" w14:textId="77777777" w:rsidR="003F3FFA" w:rsidRPr="00275E8D" w:rsidRDefault="003F3FFA">
            <w:pPr>
              <w:tabs>
                <w:tab w:val="left" w:pos="960"/>
              </w:tabs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----</w:t>
            </w:r>
          </w:p>
        </w:tc>
        <w:tc>
          <w:tcPr>
            <w:tcW w:w="2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A0A3F" w14:textId="77777777" w:rsidR="003F3FFA" w:rsidRPr="00275E8D" w:rsidRDefault="003F3FFA" w:rsidP="005C52F2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State HS Band Festival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BE7CCBB" w14:textId="77777777" w:rsidR="003F3FFA" w:rsidRPr="00275E8D" w:rsidRDefault="003F3FFA" w:rsidP="005C52F2">
            <w:pPr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T.B.A.</w:t>
            </w:r>
          </w:p>
        </w:tc>
      </w:tr>
      <w:tr w:rsidR="003F3FFA" w:rsidRPr="00275E8D" w14:paraId="5D1C2E58" w14:textId="77777777">
        <w:trPr>
          <w:trHeight w:val="230"/>
        </w:trPr>
        <w:tc>
          <w:tcPr>
            <w:tcW w:w="1137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61D99" w14:textId="77777777" w:rsidR="003F3FFA" w:rsidRPr="00275E8D" w:rsidRDefault="003F3FFA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June 10, 2012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A64A7" w14:textId="77777777" w:rsidR="003F3FFA" w:rsidRPr="00275E8D" w:rsidRDefault="003F3FFA">
            <w:pPr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1:30 PM</w:t>
            </w:r>
          </w:p>
        </w:tc>
        <w:tc>
          <w:tcPr>
            <w:tcW w:w="2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42E10" w14:textId="77777777" w:rsidR="003F3FFA" w:rsidRPr="00275E8D" w:rsidRDefault="003F3FFA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SCH Graduation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2C7FC05" w14:textId="77777777" w:rsidR="003F3FFA" w:rsidRPr="00275E8D" w:rsidRDefault="003F3FFA">
            <w:pPr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McDaniel</w:t>
            </w:r>
          </w:p>
        </w:tc>
      </w:tr>
      <w:tr w:rsidR="003F3FFA" w:rsidRPr="00275E8D" w14:paraId="4A9882AF" w14:textId="77777777">
        <w:trPr>
          <w:trHeight w:val="230"/>
        </w:trPr>
        <w:tc>
          <w:tcPr>
            <w:tcW w:w="1137" w:type="pct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AE0B4" w14:textId="77777777" w:rsidR="003F3FFA" w:rsidRPr="00275E8D" w:rsidRDefault="003F3FFA" w:rsidP="003A239D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June 13, 2012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B211A" w14:textId="77777777" w:rsidR="003F3FFA" w:rsidRPr="00275E8D" w:rsidRDefault="003F3FFA" w:rsidP="003A239D">
            <w:pPr>
              <w:tabs>
                <w:tab w:val="left" w:pos="960"/>
              </w:tabs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7:30 PM</w:t>
            </w:r>
          </w:p>
        </w:tc>
        <w:tc>
          <w:tcPr>
            <w:tcW w:w="2472" w:type="pct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18F68" w14:textId="77777777" w:rsidR="003F3FFA" w:rsidRPr="00275E8D" w:rsidRDefault="003F3FFA" w:rsidP="003A239D">
            <w:pPr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Band Booster Meeting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1573BA8" w14:textId="77777777" w:rsidR="003F3FFA" w:rsidRPr="00275E8D" w:rsidRDefault="003F3FFA" w:rsidP="003A239D">
            <w:pPr>
              <w:jc w:val="center"/>
              <w:rPr>
                <w:rFonts w:ascii="Book Antiqua" w:hAnsi="Book Antiqua"/>
                <w:sz w:val="18"/>
                <w:szCs w:val="20"/>
              </w:rPr>
            </w:pPr>
            <w:r w:rsidRPr="00275E8D">
              <w:rPr>
                <w:rFonts w:ascii="Book Antiqua" w:hAnsi="Book Antiqua"/>
                <w:sz w:val="18"/>
                <w:szCs w:val="20"/>
              </w:rPr>
              <w:t>Band Room</w:t>
            </w:r>
          </w:p>
        </w:tc>
      </w:tr>
    </w:tbl>
    <w:p w14:paraId="57DA4791" w14:textId="77777777" w:rsidR="00A55A47" w:rsidRPr="00275E8D" w:rsidRDefault="00A55A47" w:rsidP="000F537E">
      <w:pPr>
        <w:rPr>
          <w:rFonts w:ascii="Book Antiqua" w:hAnsi="Book Antiqua"/>
        </w:rPr>
      </w:pPr>
    </w:p>
    <w:sectPr w:rsidR="00A55A47" w:rsidRPr="00275E8D" w:rsidSect="00A55A47">
      <w:headerReference w:type="default" r:id="rId7"/>
      <w:pgSz w:w="12240" w:h="15840"/>
      <w:pgMar w:top="792" w:right="936" w:bottom="864" w:left="93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797F53" w14:textId="77777777" w:rsidR="00974006" w:rsidRDefault="00974006" w:rsidP="00E56E25">
      <w:r>
        <w:separator/>
      </w:r>
    </w:p>
  </w:endnote>
  <w:endnote w:type="continuationSeparator" w:id="0">
    <w:p w14:paraId="43994457" w14:textId="77777777" w:rsidR="00974006" w:rsidRDefault="00974006" w:rsidP="00E56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etter Sweater Display SSi">
    <w:altName w:val="Times New Roman"/>
    <w:charset w:val="00"/>
    <w:family w:val="auto"/>
    <w:pitch w:val="variable"/>
    <w:sig w:usb0="03000000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F87744" w14:textId="77777777" w:rsidR="00974006" w:rsidRDefault="00974006" w:rsidP="00E56E25">
      <w:r>
        <w:separator/>
      </w:r>
    </w:p>
  </w:footnote>
  <w:footnote w:type="continuationSeparator" w:id="0">
    <w:p w14:paraId="5F091EEE" w14:textId="77777777" w:rsidR="00974006" w:rsidRDefault="00974006" w:rsidP="00E56E2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23D4B6" w14:textId="77777777" w:rsidR="00974006" w:rsidRPr="00E56E25" w:rsidRDefault="00974006" w:rsidP="00E56E25">
    <w:pPr>
      <w:pStyle w:val="Header"/>
      <w:jc w:val="right"/>
      <w:rPr>
        <w:rFonts w:ascii="Book Antiqua" w:hAnsi="Book Antiqua"/>
        <w:i/>
        <w:sz w:val="16"/>
        <w:szCs w:val="16"/>
      </w:rPr>
    </w:pPr>
    <w:r w:rsidRPr="00395FF4">
      <w:rPr>
        <w:rFonts w:ascii="Book Antiqua" w:hAnsi="Book Antiqua"/>
        <w:i/>
        <w:sz w:val="16"/>
        <w:szCs w:val="16"/>
      </w:rPr>
      <w:t xml:space="preserve">Rev. </w:t>
    </w:r>
    <w:r w:rsidRPr="00395FF4">
      <w:rPr>
        <w:rFonts w:ascii="Book Antiqua" w:hAnsi="Book Antiqua"/>
        <w:i/>
        <w:sz w:val="16"/>
        <w:szCs w:val="16"/>
      </w:rPr>
      <w:fldChar w:fldCharType="begin"/>
    </w:r>
    <w:r w:rsidRPr="00395FF4">
      <w:rPr>
        <w:rFonts w:ascii="Book Antiqua" w:hAnsi="Book Antiqua"/>
        <w:i/>
        <w:sz w:val="16"/>
        <w:szCs w:val="16"/>
      </w:rPr>
      <w:instrText xml:space="preserve"> TIME \@ "M/d/yy" </w:instrText>
    </w:r>
    <w:r w:rsidRPr="00395FF4">
      <w:rPr>
        <w:rFonts w:ascii="Book Antiqua" w:hAnsi="Book Antiqua"/>
        <w:i/>
        <w:sz w:val="16"/>
        <w:szCs w:val="16"/>
      </w:rPr>
      <w:fldChar w:fldCharType="separate"/>
    </w:r>
    <w:r w:rsidR="00936382">
      <w:rPr>
        <w:rFonts w:ascii="Book Antiqua" w:hAnsi="Book Antiqua"/>
        <w:i/>
        <w:noProof/>
        <w:sz w:val="16"/>
        <w:szCs w:val="16"/>
      </w:rPr>
      <w:t>8/25/11</w:t>
    </w:r>
    <w:r w:rsidRPr="00395FF4">
      <w:rPr>
        <w:rFonts w:ascii="Book Antiqua" w:hAnsi="Book Antiqua"/>
        <w:i/>
        <w:sz w:val="16"/>
        <w:szCs w:val="16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292F"/>
    <w:rsid w:val="00030E18"/>
    <w:rsid w:val="00076535"/>
    <w:rsid w:val="000A31F0"/>
    <w:rsid w:val="000C142A"/>
    <w:rsid w:val="000C77D1"/>
    <w:rsid w:val="000E3DFB"/>
    <w:rsid w:val="000F537E"/>
    <w:rsid w:val="000F5780"/>
    <w:rsid w:val="00104D63"/>
    <w:rsid w:val="00152E58"/>
    <w:rsid w:val="001676F2"/>
    <w:rsid w:val="001834DE"/>
    <w:rsid w:val="001A7503"/>
    <w:rsid w:val="001E0FB2"/>
    <w:rsid w:val="0021071A"/>
    <w:rsid w:val="00275E8D"/>
    <w:rsid w:val="00345D47"/>
    <w:rsid w:val="00367DD9"/>
    <w:rsid w:val="00373A73"/>
    <w:rsid w:val="003A239D"/>
    <w:rsid w:val="003C622B"/>
    <w:rsid w:val="003D5E7D"/>
    <w:rsid w:val="003F3FFA"/>
    <w:rsid w:val="004473A4"/>
    <w:rsid w:val="00504C8C"/>
    <w:rsid w:val="005429B8"/>
    <w:rsid w:val="00591A51"/>
    <w:rsid w:val="0059258E"/>
    <w:rsid w:val="00597492"/>
    <w:rsid w:val="005A24D9"/>
    <w:rsid w:val="005C52F2"/>
    <w:rsid w:val="005C7A2C"/>
    <w:rsid w:val="006028ED"/>
    <w:rsid w:val="00611B90"/>
    <w:rsid w:val="006465AA"/>
    <w:rsid w:val="006A3243"/>
    <w:rsid w:val="006E4559"/>
    <w:rsid w:val="007232B6"/>
    <w:rsid w:val="00741F72"/>
    <w:rsid w:val="00755D3A"/>
    <w:rsid w:val="00786E2C"/>
    <w:rsid w:val="00793860"/>
    <w:rsid w:val="007A6C07"/>
    <w:rsid w:val="007E2B13"/>
    <w:rsid w:val="007F56ED"/>
    <w:rsid w:val="00850BB5"/>
    <w:rsid w:val="00887B90"/>
    <w:rsid w:val="008F0083"/>
    <w:rsid w:val="0090292F"/>
    <w:rsid w:val="00912561"/>
    <w:rsid w:val="00936382"/>
    <w:rsid w:val="00943D90"/>
    <w:rsid w:val="00974006"/>
    <w:rsid w:val="009963B9"/>
    <w:rsid w:val="009B1B11"/>
    <w:rsid w:val="009D7EFD"/>
    <w:rsid w:val="009E50D4"/>
    <w:rsid w:val="00A14364"/>
    <w:rsid w:val="00A515A0"/>
    <w:rsid w:val="00A55A47"/>
    <w:rsid w:val="00A837B6"/>
    <w:rsid w:val="00AD640F"/>
    <w:rsid w:val="00B11F14"/>
    <w:rsid w:val="00B12759"/>
    <w:rsid w:val="00B27176"/>
    <w:rsid w:val="00B75BFA"/>
    <w:rsid w:val="00BB6D2C"/>
    <w:rsid w:val="00C37DF7"/>
    <w:rsid w:val="00C50BAB"/>
    <w:rsid w:val="00C5235D"/>
    <w:rsid w:val="00C63AA2"/>
    <w:rsid w:val="00C65078"/>
    <w:rsid w:val="00C81595"/>
    <w:rsid w:val="00CA53F9"/>
    <w:rsid w:val="00CB13FC"/>
    <w:rsid w:val="00CC5DD3"/>
    <w:rsid w:val="00CC6CE2"/>
    <w:rsid w:val="00CF1EF9"/>
    <w:rsid w:val="00CF3A04"/>
    <w:rsid w:val="00CF40D9"/>
    <w:rsid w:val="00D348CE"/>
    <w:rsid w:val="00D63F27"/>
    <w:rsid w:val="00D90995"/>
    <w:rsid w:val="00E15031"/>
    <w:rsid w:val="00E546FE"/>
    <w:rsid w:val="00E56E25"/>
    <w:rsid w:val="00EF59AD"/>
    <w:rsid w:val="00F06F77"/>
    <w:rsid w:val="00F20631"/>
    <w:rsid w:val="00F57FAC"/>
    <w:rsid w:val="00F93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C893F0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92F"/>
    <w:rPr>
      <w:rFonts w:ascii="Times" w:eastAsia="Times" w:hAnsi="Times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90292F"/>
    <w:pPr>
      <w:keepNext/>
      <w:jc w:val="center"/>
      <w:outlineLvl w:val="1"/>
    </w:pPr>
    <w:rPr>
      <w:rFonts w:ascii="Letter Sweater Display SSi" w:eastAsia="Cambria" w:hAnsi="Letter Sweater Display SSi"/>
      <w:b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90292F"/>
    <w:rPr>
      <w:rFonts w:ascii="Letter Sweater Display SSi" w:hAnsi="Letter Sweater Display SSi"/>
      <w:b/>
      <w:sz w:val="36"/>
      <w:szCs w:val="36"/>
    </w:rPr>
  </w:style>
  <w:style w:type="paragraph" w:styleId="Header">
    <w:name w:val="header"/>
    <w:basedOn w:val="Normal"/>
    <w:link w:val="HeaderChar"/>
    <w:uiPriority w:val="99"/>
    <w:unhideWhenUsed/>
    <w:rsid w:val="00E56E25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E56E25"/>
    <w:rPr>
      <w:rFonts w:ascii="Times" w:eastAsia="Times" w:hAnsi="Times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56E25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56E25"/>
    <w:rPr>
      <w:rFonts w:ascii="Times" w:eastAsia="Times" w:hAnsi="Times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7DF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C37DF7"/>
    <w:rPr>
      <w:rFonts w:ascii="Lucida Grande" w:eastAsia="Times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82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2</Pages>
  <Words>956</Words>
  <Characters>5454</Characters>
  <Application>Microsoft Macintosh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South Carroll HS Instrumental Music</vt:lpstr>
    </vt:vector>
  </TitlesOfParts>
  <Company>Carroll County Public Schools</Company>
  <LinksUpToDate>false</LinksUpToDate>
  <CharactersWithSpaces>6398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South Carroll HS Instrumental Music</dc:title>
  <dc:subject/>
  <dc:creator>John Stevenson</dc:creator>
  <cp:keywords/>
  <cp:lastModifiedBy>John Stevenson</cp:lastModifiedBy>
  <cp:revision>11</cp:revision>
  <cp:lastPrinted>2011-08-25T22:55:00Z</cp:lastPrinted>
  <dcterms:created xsi:type="dcterms:W3CDTF">2011-06-21T00:27:00Z</dcterms:created>
  <dcterms:modified xsi:type="dcterms:W3CDTF">2011-08-26T01:43:00Z</dcterms:modified>
</cp:coreProperties>
</file>